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3B27" w14:textId="77777777" w:rsidR="00D86430" w:rsidRPr="007B0D39" w:rsidRDefault="00D86430" w:rsidP="00D86430">
      <w:pPr>
        <w:pStyle w:val="Frspaiere"/>
        <w:ind w:firstLine="720"/>
        <w:rPr>
          <w:rFonts w:ascii="Times New Roman" w:hAnsi="Times New Roman"/>
          <w:lang w:val="ro-RO"/>
        </w:rPr>
      </w:pPr>
      <w:r w:rsidRPr="007B0D39">
        <w:rPr>
          <w:rFonts w:ascii="Times New Roman" w:hAnsi="Times New Roman"/>
          <w:lang w:val="ro-RO"/>
        </w:rPr>
        <w:t>UNITATEA DE ÎNVĂȚĂMÂNT: ________________________________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  <w:t>CADRU DIDACTIC: ________________________________</w:t>
      </w:r>
    </w:p>
    <w:p w14:paraId="7AC1FD6A" w14:textId="65AB12EB" w:rsidR="00D86430" w:rsidRPr="007B0D39" w:rsidRDefault="00D86430" w:rsidP="00D86430">
      <w:pPr>
        <w:pStyle w:val="Frspaiere"/>
        <w:ind w:firstLine="720"/>
        <w:rPr>
          <w:rFonts w:ascii="Times New Roman" w:hAnsi="Times New Roman"/>
          <w:b/>
          <w:bCs/>
          <w:lang w:val="ro-RO"/>
        </w:rPr>
      </w:pPr>
      <w:r w:rsidRPr="007B0D39">
        <w:rPr>
          <w:rFonts w:ascii="Times New Roman" w:hAnsi="Times New Roman"/>
          <w:lang w:val="ro-RO"/>
        </w:rPr>
        <w:t xml:space="preserve">CLASA </w:t>
      </w:r>
      <w:r>
        <w:rPr>
          <w:rFonts w:ascii="Times New Roman" w:hAnsi="Times New Roman"/>
          <w:lang w:val="ro-RO"/>
        </w:rPr>
        <w:t>a II-a</w:t>
      </w:r>
      <w:r w:rsidRPr="007B0D39">
        <w:rPr>
          <w:rFonts w:ascii="Times New Roman" w:hAnsi="Times New Roman"/>
          <w:lang w:val="ro-RO"/>
        </w:rPr>
        <w:t xml:space="preserve">: ______ 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 xml:space="preserve">ANUL ȘCOLAR: </w:t>
      </w:r>
      <w:r w:rsidRPr="0041307B">
        <w:rPr>
          <w:rFonts w:ascii="Times New Roman" w:hAnsi="Times New Roman"/>
          <w:b/>
          <w:bCs/>
          <w:highlight w:val="green"/>
          <w:lang w:val="ro-RO"/>
        </w:rPr>
        <w:t>2026-2027</w:t>
      </w:r>
    </w:p>
    <w:p w14:paraId="7F23B8D3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8767775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3D18046" w14:textId="77777777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bCs/>
          <w:sz w:val="24"/>
          <w:szCs w:val="24"/>
          <w:lang w:val="ro-RO"/>
        </w:rPr>
        <w:t>PLANIFICAREA ORIENTATIVĂ A UNITĂȚILOR TEMATICE</w:t>
      </w:r>
    </w:p>
    <w:p w14:paraId="6732BCD1" w14:textId="23171E34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sz w:val="24"/>
          <w:szCs w:val="24"/>
          <w:lang w:val="ro-RO"/>
        </w:rPr>
        <w:t xml:space="preserve">CLASA </w:t>
      </w:r>
      <w:r>
        <w:rPr>
          <w:rFonts w:ascii="Times New Roman" w:hAnsi="Times New Roman"/>
          <w:b/>
          <w:sz w:val="24"/>
          <w:szCs w:val="24"/>
          <w:lang w:val="ro-RO"/>
        </w:rPr>
        <w:t>a II-a</w:t>
      </w:r>
    </w:p>
    <w:p w14:paraId="4833D593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2074E20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5C44FA2" w14:textId="6BDE24A7" w:rsidR="00E13BED" w:rsidRPr="00E13BED" w:rsidRDefault="00E13BED" w:rsidP="008D6037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E13BED">
        <w:rPr>
          <w:rFonts w:ascii="Times New Roman" w:hAnsi="Times New Roman"/>
          <w:b/>
          <w:sz w:val="24"/>
          <w:szCs w:val="24"/>
          <w:lang w:val="ro-RO"/>
        </w:rPr>
        <w:t xml:space="preserve">              MANUAL ȘCOLAR: Matematica </w:t>
      </w:r>
      <w:proofErr w:type="spellStart"/>
      <w:r w:rsidRPr="00E13BED">
        <w:rPr>
          <w:rFonts w:ascii="Times New Roman" w:hAnsi="Times New Roman"/>
          <w:b/>
          <w:sz w:val="24"/>
          <w:szCs w:val="24"/>
          <w:lang w:val="ro-RO"/>
        </w:rPr>
        <w:t>şi</w:t>
      </w:r>
      <w:proofErr w:type="spellEnd"/>
      <w:r w:rsidRPr="00E13BED">
        <w:rPr>
          <w:rFonts w:ascii="Times New Roman" w:hAnsi="Times New Roman"/>
          <w:b/>
          <w:sz w:val="24"/>
          <w:szCs w:val="24"/>
          <w:lang w:val="ro-RO"/>
        </w:rPr>
        <w:t xml:space="preserve"> explorarea mediului  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5DD71646" w14:textId="3385913E" w:rsidR="00830DBF" w:rsidRPr="00E13BED" w:rsidRDefault="00E13BED" w:rsidP="00E13BED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E13BED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</w:t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="008D6037"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E13BED">
        <w:rPr>
          <w:rFonts w:ascii="Times New Roman" w:hAnsi="Times New Roman"/>
          <w:i/>
          <w:iCs/>
          <w:sz w:val="24"/>
          <w:szCs w:val="24"/>
          <w:lang w:val="ro-RO"/>
        </w:rPr>
        <w:t>Autori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: Corina Istrate, Dora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Măcean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Manuela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Koszorus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2640BC">
        <w:rPr>
          <w:rFonts w:ascii="Times New Roman" w:hAnsi="Times New Roman"/>
          <w:sz w:val="24"/>
          <w:szCs w:val="24"/>
          <w:lang w:val="ro-RO"/>
        </w:rPr>
        <w:t xml:space="preserve">Nicoleta Todoran, </w:t>
      </w:r>
      <w:r w:rsidRPr="00E13BED">
        <w:rPr>
          <w:rFonts w:ascii="Times New Roman" w:hAnsi="Times New Roman"/>
          <w:sz w:val="24"/>
          <w:szCs w:val="24"/>
          <w:lang w:val="ro-RO"/>
        </w:rPr>
        <w:t>Ed</w:t>
      </w:r>
      <w:r w:rsidR="003D16A1">
        <w:rPr>
          <w:rFonts w:ascii="Times New Roman" w:hAnsi="Times New Roman"/>
          <w:sz w:val="24"/>
          <w:szCs w:val="24"/>
          <w:lang w:val="ro-RO"/>
        </w:rPr>
        <w:t>itura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Edu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D16A1"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E13BED">
        <w:rPr>
          <w:rFonts w:ascii="Times New Roman" w:hAnsi="Times New Roman"/>
          <w:sz w:val="24"/>
          <w:szCs w:val="24"/>
          <w:lang w:val="ro-RO"/>
        </w:rPr>
        <w:t>Tg Mureș</w:t>
      </w:r>
    </w:p>
    <w:p w14:paraId="510976A7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3A0AD0B" w14:textId="01378C12" w:rsidR="007A5AC0" w:rsidRPr="003D16A1" w:rsidRDefault="007A5AC0" w:rsidP="003D16A1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 w:rsidRPr="001A7B6F"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</w:p>
    <w:p w14:paraId="6525C9EB" w14:textId="77777777" w:rsidR="00D86430" w:rsidRDefault="00D86430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361B50AB" w14:textId="42F2514D" w:rsidR="007A5AC0" w:rsidRPr="001A7B6F" w:rsidRDefault="00CF63A9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MODUL</w:t>
      </w:r>
      <w:r w:rsidR="003D16A1"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1</w:t>
      </w:r>
    </w:p>
    <w:p w14:paraId="039234D2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1B0101AE" w14:textId="694525C9" w:rsidR="007A5AC0" w:rsidRPr="001A7B6F" w:rsidRDefault="007A5AC0" w:rsidP="007A5AC0">
      <w:pPr>
        <w:pStyle w:val="Frspaiere1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Călătorii, călătorii</w:t>
      </w:r>
    </w:p>
    <w:p w14:paraId="10AA3C31" w14:textId="4413198D" w:rsidR="007A5AC0" w:rsidRPr="001A7B6F" w:rsidRDefault="007A5AC0" w:rsidP="007A5AC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830DB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6DD3DE51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7A5AC0" w:rsidRPr="001A7B6F" w14:paraId="0B04FB0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7404C44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5EBE05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50A5B1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56954C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79AA40C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383E6A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634CF9D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30D9B4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C0B5D3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7A5AC0" w:rsidRPr="001A7B6F" w14:paraId="6D91105B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E5A699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7A5AC0" w:rsidRPr="001A7B6F" w14:paraId="1DDB3B90" w14:textId="77777777" w:rsidTr="002E7AE4">
        <w:trPr>
          <w:trHeight w:val="431"/>
          <w:jc w:val="center"/>
        </w:trPr>
        <w:tc>
          <w:tcPr>
            <w:tcW w:w="748" w:type="dxa"/>
          </w:tcPr>
          <w:p w14:paraId="712D58E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C5AEA6A" w14:textId="77777777" w:rsidR="00DC6FE1" w:rsidRPr="001A7B6F" w:rsidRDefault="00DC6FE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180BDA" w14:textId="77777777" w:rsidR="009031E8" w:rsidRPr="001A7B6F" w:rsidRDefault="009031E8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4B0D8D" w14:textId="77777777" w:rsidR="009031E8" w:rsidRPr="001A7B6F" w:rsidRDefault="009031E8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B7D09B" w14:textId="7497F6A4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8FD07E6" w14:textId="77777777" w:rsidR="003058CF" w:rsidRDefault="003058CF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B9A2C2" w14:textId="77777777" w:rsidR="00A85A89" w:rsidRPr="001A7B6F" w:rsidRDefault="00A85A89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2D32F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5FA3593E" w14:textId="1729FAB9" w:rsidR="0046336F" w:rsidRPr="001A7B6F" w:rsidRDefault="0046336F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8440DB" w14:textId="2CB8ED7F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7BF61B" w14:textId="77777777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096A06" w14:textId="46C3C683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F3553C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C70985" w14:textId="0BCA46C0" w:rsidR="00DC6FE1" w:rsidRPr="001A7B6F" w:rsidRDefault="00DC6FE1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08F6F5" w14:textId="77777777" w:rsidR="003058CF" w:rsidRPr="001A7B6F" w:rsidRDefault="003058C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AF39F3" w14:textId="77777777" w:rsidR="007A5AC0" w:rsidRDefault="00DC6FE1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  </w:t>
            </w:r>
            <w:r w:rsidR="007A5AC0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744282A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59D289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29EBAB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DBC0E2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6.</w:t>
            </w:r>
          </w:p>
          <w:p w14:paraId="50078570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2052AD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08F6EF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2D0E21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170F3B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6B898C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4E1BE3" w14:textId="231634CB" w:rsidR="001A0BAE" w:rsidRPr="001A7B6F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7. </w:t>
            </w:r>
          </w:p>
        </w:tc>
        <w:tc>
          <w:tcPr>
            <w:tcW w:w="3420" w:type="dxa"/>
          </w:tcPr>
          <w:p w14:paraId="396E72D5" w14:textId="77777777" w:rsidR="001A0BAE" w:rsidRPr="001A0BAE" w:rsidRDefault="001A0BAE" w:rsidP="001A0BAE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Numere naturale de la 0 la 100</w:t>
            </w:r>
          </w:p>
          <w:p w14:paraId="0DB4567A" w14:textId="0F675DB4" w:rsidR="001A0BAE" w:rsidRPr="001A0BAE" w:rsidRDefault="001A0BAE" w:rsidP="001A0BAE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Recunoaștere, formare, citire, scriere</w:t>
            </w:r>
          </w:p>
          <w:p w14:paraId="4C8A0AC5" w14:textId="77777777" w:rsidR="001A0BAE" w:rsidRPr="001A0BAE" w:rsidRDefault="001A0BAE" w:rsidP="001A0BAE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100</w:t>
            </w:r>
          </w:p>
          <w:p w14:paraId="66CC0261" w14:textId="77777777" w:rsidR="001A0BAE" w:rsidRPr="001A0BAE" w:rsidRDefault="001A0BAE" w:rsidP="001A0BA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Comparare, ordonare</w:t>
            </w:r>
          </w:p>
          <w:p w14:paraId="3B8422C6" w14:textId="77465231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și scăderea numerelor de la 0 la 100, fără trecere peste ordin</w:t>
            </w:r>
          </w:p>
          <w:p w14:paraId="1D48A9DB" w14:textId="7777777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</w:p>
          <w:p w14:paraId="5736D01C" w14:textId="7777777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și scăderea numerelor de la 0 la 100, cu trecere peste ordin</w:t>
            </w:r>
          </w:p>
          <w:p w14:paraId="771E61D1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DA9544" w14:textId="07A8F07B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Unități de măsură. Figuri și corpuri geometrice</w:t>
            </w:r>
          </w:p>
          <w:p w14:paraId="605EC74A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5A1F2F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9D3C67" w14:textId="2F1038A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Călătorind prin mediul înconjurător</w:t>
            </w:r>
          </w:p>
          <w:p w14:paraId="63230811" w14:textId="77777777" w:rsidR="001A0BAE" w:rsidRPr="001A0BAE" w:rsidRDefault="001A0BAE" w:rsidP="001A0BA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Corpul uman, plantele, transformări ale apei</w:t>
            </w:r>
          </w:p>
          <w:p w14:paraId="4E6915E6" w14:textId="77777777" w:rsidR="001A0BAE" w:rsidRDefault="001A0BAE" w:rsidP="001A0BAE">
            <w:pPr>
              <w:pStyle w:val="Frspaiere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</w:p>
          <w:p w14:paraId="539C641C" w14:textId="77777777" w:rsidR="001A0BAE" w:rsidRDefault="001A0BAE" w:rsidP="001A0BAE">
            <w:pPr>
              <w:pStyle w:val="Frspaiere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</w:p>
          <w:p w14:paraId="0052A993" w14:textId="307A019B" w:rsidR="007A5AC0" w:rsidRPr="001A0BAE" w:rsidRDefault="001A0BAE" w:rsidP="001A0BA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Evaluare inițială</w:t>
            </w:r>
          </w:p>
        </w:tc>
        <w:tc>
          <w:tcPr>
            <w:tcW w:w="1052" w:type="dxa"/>
          </w:tcPr>
          <w:p w14:paraId="2A28338E" w14:textId="01B181F0" w:rsidR="007A5AC0" w:rsidRPr="001A7B6F" w:rsidRDefault="007A5AC0" w:rsidP="00DC6FE1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860970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424E0C9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65D0435A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01B4C6B7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1.6</w:t>
            </w:r>
          </w:p>
          <w:p w14:paraId="0F3806FE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7370EDB4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2.2</w:t>
            </w:r>
          </w:p>
          <w:p w14:paraId="4E5C0268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634E86C8" w14:textId="3AD53EE7" w:rsidR="007A5AC0" w:rsidRPr="001A7B6F" w:rsidRDefault="00DC6FE1" w:rsidP="00541752">
            <w:pPr>
              <w:pStyle w:val="Frspaiere"/>
              <w:spacing w:line="60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6.1</w:t>
            </w:r>
          </w:p>
        </w:tc>
        <w:tc>
          <w:tcPr>
            <w:tcW w:w="5248" w:type="dxa"/>
          </w:tcPr>
          <w:p w14:paraId="23397DB3" w14:textId="5F5E5C1D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exerciții de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scriere a numerelor de la 0 la 100; </w:t>
            </w:r>
          </w:p>
          <w:p w14:paraId="06F3368B" w14:textId="20D19D3D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transcrierea cu cifre a unor numere din intervalul 0 – 100, scrise în cuvinte;</w:t>
            </w:r>
          </w:p>
          <w:p w14:paraId="3B802021" w14:textId="77777777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ordinelor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claselor;</w:t>
            </w:r>
          </w:p>
          <w:p w14:paraId="41CDEEE8" w14:textId="2738D7A0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cifrei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/zecilor dintr-un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număr; </w:t>
            </w:r>
          </w:p>
          <w:p w14:paraId="1DE577CD" w14:textId="088F6866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numărare din 1 în 1, din 2 în 2, din 3 în 3 etc., în ordine crescătoare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descrescătoare, cu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precizarea limitelor intervalului (de la ...până la)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C811C1" w14:textId="00A4BD6B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exerciții de comparare, rotunjire a numerelor până la 100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A5F56E0" w14:textId="75F78577" w:rsidR="007A5AC0" w:rsidRPr="001A7B6F" w:rsidRDefault="007A5AC0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exerciții de adunare și scădere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</w:t>
            </w:r>
            <w:r w:rsidR="009031E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100;</w:t>
            </w:r>
          </w:p>
          <w:p w14:paraId="34931168" w14:textId="4B03535D" w:rsidR="007A5AC0" w:rsidRPr="001A7B6F" w:rsidRDefault="007A5AC0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rezolvarea de probleme simple cu suport intuitiv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18E7F28" w14:textId="12F359E4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denumirea formelor plane: pătrat, triunghi, dreptunghi, cerc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F6266BD" w14:textId="622959E0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descrierea formei obiectelor/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feţelor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din mediul apropiat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7D141D2" w14:textId="6769D052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geometrice în mediul apropiat (cub,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sferă, cilindru, con);</w:t>
            </w:r>
          </w:p>
          <w:p w14:paraId="5640FFE0" w14:textId="3653A802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conturarea formelor geometrice plane (pătrat, triunghi, dreptunghi, cerc), cu ajutorul instrumentelor de geometrie/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șabloanelor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B31F704" w14:textId="70BC6FAC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identificarea unor obiecte pe baza unor caracteristici privind lungimea/capacitatea/ masa acestora (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lung”,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scurt”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,”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plin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gol”,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”,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mai greu” etc.);</w:t>
            </w:r>
          </w:p>
          <w:p w14:paraId="6F0DC75D" w14:textId="44831B9A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completarea unor texte lacunare;</w:t>
            </w:r>
          </w:p>
          <w:p w14:paraId="198E2DB4" w14:textId="25466F37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exerciții de recunoaștere a organelor majore din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corpul uman;</w:t>
            </w:r>
          </w:p>
          <w:p w14:paraId="195FABF4" w14:textId="77777777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enumerarea părților componente ale unei plante;</w:t>
            </w:r>
          </w:p>
          <w:p w14:paraId="4FB7C5AD" w14:textId="51163032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 de rebusuri;</w:t>
            </w:r>
          </w:p>
          <w:p w14:paraId="50E1311B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colaje/desene care reprezintă corpul omenesc cu principalele organe;</w:t>
            </w:r>
          </w:p>
          <w:p w14:paraId="6A25B917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localizarea acestora folosind imagini din atlase sau mulaje;</w:t>
            </w:r>
          </w:p>
          <w:p w14:paraId="443A90DB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pe propriul corp a zonelor unde sunt amplasate anumite organe; </w:t>
            </w:r>
          </w:p>
          <w:p w14:paraId="5B43BE1C" w14:textId="7EF05A4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relaţionarea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principalelor structuri ale organismului uman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 cu rolurile acestora;</w:t>
            </w:r>
          </w:p>
          <w:p w14:paraId="162EC92E" w14:textId="77777777" w:rsidR="004633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jocuri matematice.</w:t>
            </w:r>
          </w:p>
          <w:p w14:paraId="461C8986" w14:textId="77777777" w:rsidR="00A85A89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0C1198" w14:textId="77777777" w:rsidR="00A85A89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949DC0" w14:textId="43516D2A" w:rsidR="00A85A89" w:rsidRPr="001A7B6F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4E74A87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C6EBAC9" w14:textId="523B33B5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3D16A1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F0092A6" w14:textId="279D42E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C4A45" w14:textId="735A154D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F01BD0" w14:textId="77777777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06DE39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687E43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649B0BE" w14:textId="5367E9AE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CA05C" w14:textId="4C20D5B1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B2D333" w14:textId="77777777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0E68C8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7D66898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377761F1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evaluare inițială</w:t>
            </w:r>
          </w:p>
          <w:p w14:paraId="79F5226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5D10A" w14:textId="415D1495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EB75CA" w14:textId="2612A22C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E43904" w14:textId="556C2FC9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7209FD" w14:textId="5BF5EBD3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64F158" w14:textId="77777777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A13DC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0FCBF0A2" w14:textId="77777777" w:rsidR="007A5AC0" w:rsidRPr="001A7B6F" w:rsidRDefault="007A5AC0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2FB0D8F7" w14:textId="2E805280" w:rsidR="00EE202B" w:rsidRPr="001A7B6F" w:rsidRDefault="00EE202B" w:rsidP="0098364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BE9B904" w14:textId="77777777" w:rsidR="00EE202B" w:rsidRDefault="00EE202B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463B5BE" w14:textId="77777777" w:rsidR="008D6037" w:rsidRDefault="008D6037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30C90AB0" w14:textId="77777777" w:rsidR="008D6037" w:rsidRDefault="008D6037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7ADC0431" w14:textId="77777777" w:rsidR="008D6037" w:rsidRDefault="008D6037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5981851B" w14:textId="77777777" w:rsidR="008D6037" w:rsidRPr="001A7B6F" w:rsidRDefault="008D6037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33B957D" w14:textId="6DB740C9" w:rsidR="00EE202B" w:rsidRPr="001A7B6F" w:rsidRDefault="00EE202B" w:rsidP="00EE202B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lastRenderedPageBreak/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În lumea cunoașterii</w:t>
      </w:r>
    </w:p>
    <w:p w14:paraId="1FE28ACB" w14:textId="5F22EFEC" w:rsidR="00EE202B" w:rsidRPr="001A7B6F" w:rsidRDefault="00EE202B" w:rsidP="00EE202B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1008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oct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0F351EF" w14:textId="77777777" w:rsidR="00EE202B" w:rsidRPr="001A7B6F" w:rsidRDefault="00EE202B" w:rsidP="00EE2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EE202B" w:rsidRPr="001A7B6F" w14:paraId="0FFE023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19B13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5498D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1C7E35E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C6A46C4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429C132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0E56C9D" w14:textId="77777777" w:rsidR="00EE202B" w:rsidRPr="001A7B6F" w:rsidRDefault="00EE202B" w:rsidP="00305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C848785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34FD3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788135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2F2C64" w:rsidRPr="001A7B6F" w14:paraId="24F5C70F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9D0A92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2F2C64" w:rsidRPr="001A7B6F" w14:paraId="03133CA0" w14:textId="77777777" w:rsidTr="002E7AE4">
        <w:trPr>
          <w:trHeight w:val="431"/>
          <w:jc w:val="center"/>
        </w:trPr>
        <w:tc>
          <w:tcPr>
            <w:tcW w:w="748" w:type="dxa"/>
          </w:tcPr>
          <w:p w14:paraId="03E2636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F09E5A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29D13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98B65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62598C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01254D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0BBE1C" w14:textId="310704B5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15D3E9D" w14:textId="1DDEA75B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CB407A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C72115" w14:textId="7E5599E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FED38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4A57BC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93FA23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2C532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5E7448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E2892A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57695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F734E4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ECFE3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49B80C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A0C7F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FF110B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070FD2" w14:textId="77777777" w:rsidR="00D72FBE" w:rsidRPr="001A7B6F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3A0A6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AEEE08" w14:textId="133F9DDA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3.</w:t>
            </w:r>
          </w:p>
          <w:p w14:paraId="06D0F782" w14:textId="1F2D2B20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B764F2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DC3555" w14:textId="74F6B506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B9B6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73A35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0DCA8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956EC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6249A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FD0B28" w14:textId="3DC8DA0F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6A82612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384C4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417D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8A1708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6EF721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EB9564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EDE22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8F4FE9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F6DF4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35DD04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801E4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206C9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939B34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87AB96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0EFEF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8EFAE5" w14:textId="77777777" w:rsidR="00D72FBE" w:rsidRPr="001A7B6F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EC69AA" w14:textId="2B09D5D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4AF90A6E" w14:textId="77777777" w:rsidR="002F2C64" w:rsidRPr="001A7B6F" w:rsidRDefault="002F2C64" w:rsidP="00D908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956B8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E7D7864" w14:textId="46E5EEAA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42E17D84" w14:textId="2A387C8B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</w:tc>
        <w:tc>
          <w:tcPr>
            <w:tcW w:w="3420" w:type="dxa"/>
          </w:tcPr>
          <w:p w14:paraId="08F26024" w14:textId="77777777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Menținerea stării de sănătate. Boli provocate de virusuri</w:t>
            </w:r>
          </w:p>
          <w:p w14:paraId="0D6D75DF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004C78F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216431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B1CC82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55EF9FA" w14:textId="6C98E136" w:rsidR="002F2C64" w:rsidRPr="004F3642" w:rsidRDefault="002F2C64" w:rsidP="002F2C64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/>
                <w:lang w:val="ro-RO"/>
              </w:rPr>
              <w:t>Numerele naturale de la 0 la 1000</w:t>
            </w:r>
          </w:p>
          <w:p w14:paraId="37A8CECD" w14:textId="77777777" w:rsidR="002F2C64" w:rsidRPr="004F3642" w:rsidRDefault="002F2C64" w:rsidP="002F2C64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Recunoaștere, formare, citire, scriere</w:t>
            </w:r>
          </w:p>
          <w:p w14:paraId="77531F57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EC338DA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704DF7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A4CC435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9F30846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F1DE14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675C08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818331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C1AEE7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C53B462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66BD099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BFBE376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DBC8709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85D994F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2126649" w14:textId="12688501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Compararea și ordonarea numerelor naturale de la 0 la 1000</w:t>
            </w:r>
          </w:p>
          <w:p w14:paraId="7E2F0930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A8A443C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DC0326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64C09FE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941FF1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320CE6A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6EAFA39" w14:textId="63E3542A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Estimarea și aproximarea numerelor naturale de la 0 la 1000</w:t>
            </w:r>
          </w:p>
          <w:p w14:paraId="724BFAC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9C41B4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70447CB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A223930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DEEF33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AC75AAB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F8E58A4" w14:textId="25689FB8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Metode de prevenire și tratare a bolilor</w:t>
            </w:r>
          </w:p>
          <w:p w14:paraId="5726ABD4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514778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CEF8334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A1E8E1C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65C527D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0346C8D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2EB4FD8" w14:textId="3358416C" w:rsidR="002F2C64" w:rsidRPr="00F35CB5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Numere pare și impare</w:t>
            </w:r>
          </w:p>
          <w:p w14:paraId="4331E7DD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862B0CB" w14:textId="2605AFB1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4F7510A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4B5782A" w14:textId="37F1B9E3" w:rsidR="002F2C64" w:rsidRPr="001A7B6F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48BCB81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EE3DB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B2329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87F4DC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223DB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CDB3D2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976159" w14:textId="090A649E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1.1</w:t>
            </w:r>
          </w:p>
          <w:p w14:paraId="6EC2BF49" w14:textId="40315512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9054B9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AEA51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464E0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ED5AB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7CB9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32008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7CDE8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F7F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10885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18459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CA4E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B0A50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531CB6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629B21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E762F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AF46D7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96FA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D2FF78" w14:textId="7C5C300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77AB73C0" w14:textId="07848CA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4BEE9" w14:textId="4DEC94C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13C574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F1C40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8A60D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5887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F68CA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B3D34B" w14:textId="5011910D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5C9A788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D6B31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87640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36EA5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755FCD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E6A6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DB24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772D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EED74" w14:textId="10D783E9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48592CC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3FA1A9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CFDF4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13793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4D77D5D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BF7BF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48039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4A711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448940" w14:textId="41E986F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</w:tc>
        <w:tc>
          <w:tcPr>
            <w:tcW w:w="5248" w:type="dxa"/>
          </w:tcPr>
          <w:p w14:paraId="10C5827F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selectarea dintr-un șir de alimente pe cele care mențin starea de sănătate a corpului omenesc;</w:t>
            </w:r>
          </w:p>
          <w:p w14:paraId="042BEB20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clasificarea alimentelor în funcție de importanța lor pentru organismul uman;</w:t>
            </w:r>
          </w:p>
          <w:p w14:paraId="310465E3" w14:textId="23E7EBD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jocuri de realizare a unor meniuri pentru diferite mese: mic dejun, prânz, cină.</w:t>
            </w:r>
          </w:p>
          <w:p w14:paraId="34E211EC" w14:textId="3033099C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reprezentarea numerelor de trei cifre cu ajutorul numărătorii de poziționare;</w:t>
            </w:r>
          </w:p>
          <w:p w14:paraId="5FD664DF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scrierea numerelor de la 0 la 1000; </w:t>
            </w:r>
          </w:p>
          <w:p w14:paraId="7F30B2DA" w14:textId="4E7E300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transcrierea cu cifre a unor numere din intervalul 0 – 1000, scrise în cuvinte;</w:t>
            </w:r>
          </w:p>
          <w:p w14:paraId="5F36ED2F" w14:textId="5A04880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jocuri de asociere a numerelor mai mici decât 1000 cu reprezentarea lor prin desen;</w:t>
            </w:r>
          </w:p>
          <w:p w14:paraId="593610B8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ordinelor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claselor;</w:t>
            </w:r>
          </w:p>
          <w:p w14:paraId="604E7E28" w14:textId="7AE3636F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cifrei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/zecilor/sutelor dintr-un număr; </w:t>
            </w:r>
          </w:p>
          <w:p w14:paraId="2C15D25B" w14:textId="23673C5E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numărare din 1 în 1, din 2 în 2, din 3 în 3 etc., în ordine crescătoare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descrescătoare, cu precizarea limitelor intervalului (de la ...până la);</w:t>
            </w:r>
          </w:p>
          <w:p w14:paraId="4E47EDA6" w14:textId="5DA192EE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generarea de numere mai mici decât 1000, ale căror cifre îndeplinesc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 (ex.: precizarea cifrei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/ zecilor/sutelor);</w:t>
            </w:r>
          </w:p>
          <w:p w14:paraId="77164578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număr/a unor numere, respectând anumite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892276" w14:textId="6FAAE995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scrierea rezultatelor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obţinute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comparare, utilizând semnele &lt;, &gt;, =; </w:t>
            </w:r>
          </w:p>
          <w:p w14:paraId="36054B0C" w14:textId="0ACFD9A4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ordine crescătoare/descrescătoare a unor numere date;</w:t>
            </w:r>
          </w:p>
          <w:p w14:paraId="62EDCE92" w14:textId="62DD1A4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identificarea „vecinilor” unui număr de la 0 la 1000;</w:t>
            </w:r>
          </w:p>
          <w:p w14:paraId="5CBF116C" w14:textId="574519DC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identificarea numerelor pare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impare dintr-un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dat;</w:t>
            </w:r>
          </w:p>
          <w:p w14:paraId="15ACC90F" w14:textId="57D801FB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unor numere mai mici decât 1000 în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precizate;</w:t>
            </w:r>
          </w:p>
          <w:p w14:paraId="11A82FB2" w14:textId="2A9F1923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D72FBE">
              <w:rPr>
                <w:rFonts w:ascii="Times New Roman" w:hAnsi="Times New Roman" w:cs="Times New Roman"/>
              </w:rPr>
              <w:t xml:space="preserve">aproximarea unor valori numerice: sume cheltuite pentru un obiect/serviciu, vârsta unor arbori/animale; </w:t>
            </w:r>
          </w:p>
          <w:p w14:paraId="7C3A880B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rotunjirea la zeci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/sau sute a unui număr dat; </w:t>
            </w:r>
          </w:p>
          <w:p w14:paraId="6C81F9AA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estimarea rezultatului unui calcul fără efectuarea calculului; </w:t>
            </w:r>
          </w:p>
          <w:p w14:paraId="5153EFB5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scrierea unui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numere pare/impare, având date limitele intervalului; </w:t>
            </w:r>
          </w:p>
          <w:p w14:paraId="15711E8A" w14:textId="7B7ACCAE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identificarea, scrierea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citirea </w:t>
            </w:r>
            <w:proofErr w:type="spellStart"/>
            <w:r w:rsidRPr="00D72FBE">
              <w:rPr>
                <w:rFonts w:ascii="Times New Roman" w:hAnsi="Times New Roman" w:cs="Times New Roman"/>
              </w:rPr>
              <w:t>relaţiei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ordine între numere date; </w:t>
            </w:r>
          </w:p>
          <w:p w14:paraId="2FAD42BD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investigarea nevoilor unor organisme vii folosind </w:t>
            </w:r>
            <w:proofErr w:type="spellStart"/>
            <w:r w:rsidRPr="00D72FBE">
              <w:rPr>
                <w:rFonts w:ascii="Times New Roman" w:hAnsi="Times New Roman" w:cs="Times New Roman"/>
              </w:rPr>
              <w:t>secvenţe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film în scopul generalizării caracteristicilor </w:t>
            </w:r>
            <w:proofErr w:type="spellStart"/>
            <w:r w:rsidRPr="00D72FBE">
              <w:rPr>
                <w:rFonts w:ascii="Times New Roman" w:hAnsi="Times New Roman" w:cs="Times New Roman"/>
              </w:rPr>
              <w:t>vieţuitoarelor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; </w:t>
            </w:r>
          </w:p>
          <w:p w14:paraId="24E625C0" w14:textId="77777777" w:rsid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investigarea cauzelor posibile pentru anumite boli (ex. gripa); </w:t>
            </w:r>
          </w:p>
          <w:p w14:paraId="229C5A09" w14:textId="1E2B522D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>
              <w:rPr>
                <w:i/>
                <w:iCs/>
                <w:sz w:val="20"/>
                <w:szCs w:val="20"/>
              </w:rPr>
              <w:t>rea</w:t>
            </w:r>
            <w:r w:rsidRPr="00D72FBE">
              <w:rPr>
                <w:rFonts w:ascii="Times New Roman" w:hAnsi="Times New Roman" w:cs="Times New Roman"/>
              </w:rPr>
              <w:t xml:space="preserve">lizarea unui plan pentru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micşorarea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şanselor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îmbolnăvire cu boli provocate de germeni; </w:t>
            </w:r>
          </w:p>
          <w:p w14:paraId="6336C81C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realizarea planului individual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menţinere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a stării de sănătate prin indicarea unei diete, a programului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exerciţii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fizice etc.; </w:t>
            </w:r>
          </w:p>
          <w:p w14:paraId="4D3197EF" w14:textId="314D441A" w:rsidR="00D90859" w:rsidRPr="00D90859" w:rsidRDefault="00D72FBE" w:rsidP="00D9085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alcătuirea unor postere care cuprind planul individual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menţinere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a stării de sănătate; </w:t>
            </w:r>
          </w:p>
          <w:p w14:paraId="7F0DD9FA" w14:textId="1B27261A" w:rsidR="00D72FBE" w:rsidRPr="00CE6B98" w:rsidRDefault="00D90859" w:rsidP="00CE6B9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90859">
              <w:rPr>
                <w:rFonts w:ascii="Times New Roman" w:hAnsi="Times New Roman" w:cs="Times New Roman"/>
              </w:rPr>
              <w:t xml:space="preserve">- scrierea unui </w:t>
            </w:r>
            <w:proofErr w:type="spellStart"/>
            <w:r w:rsidRPr="00D90859">
              <w:rPr>
                <w:rFonts w:ascii="Times New Roman" w:hAnsi="Times New Roman" w:cs="Times New Roman"/>
              </w:rPr>
              <w:t>şir</w:t>
            </w:r>
            <w:proofErr w:type="spellEnd"/>
            <w:r w:rsidRPr="00D90859">
              <w:rPr>
                <w:rFonts w:ascii="Times New Roman" w:hAnsi="Times New Roman" w:cs="Times New Roman"/>
              </w:rPr>
              <w:t xml:space="preserve"> de numere pare/impare, având date limitele intervalului </w:t>
            </w:r>
          </w:p>
        </w:tc>
        <w:tc>
          <w:tcPr>
            <w:tcW w:w="1800" w:type="dxa"/>
          </w:tcPr>
          <w:p w14:paraId="51704E1F" w14:textId="2BF67CC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C71D04E" w14:textId="3915FAB4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15512066" w14:textId="60212C03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26819" w14:textId="38806E5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59868" w14:textId="0184AC5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D4684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54974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C3CA822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5E0AE74F" w14:textId="44B19AD4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8D81F1" w14:textId="0BBEECF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5A7A8" w14:textId="264DAF6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4EADF4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89C10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967EDE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A9E964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4CC48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E7377" w14:textId="60F77B94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24046B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E5B3F3" w14:textId="491CD1E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E4B3C" w14:textId="46892A5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2A3B0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0BC99A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B67D1B9" w14:textId="7777777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577616" w14:textId="4A2732D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D63DE4" w14:textId="2211413A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00090B" w14:textId="1B679C9A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EF7CDC" w14:textId="2E95F79D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4906E5" w14:textId="6E9A5641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EBFE5D" w14:textId="262B552B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6F2497" w14:textId="2DDBAA1F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1A2500" w14:textId="7777777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9D480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8B63C4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0CAB8D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515DBB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E1AC11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22A982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73328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309E94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65949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AAB198" w14:textId="77777777" w:rsidR="00D90859" w:rsidRDefault="00D90859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3A844D" w14:textId="77777777" w:rsidR="00D90859" w:rsidRDefault="00D90859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33EC0" w14:textId="77777777" w:rsidR="00D90859" w:rsidRDefault="00D90859" w:rsidP="00D9085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35371D" w14:textId="514061D7" w:rsidR="002F2C64" w:rsidRPr="001A7B6F" w:rsidRDefault="002F2C64" w:rsidP="00D72FBE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0590121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58760311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173CC109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1D33B673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4D3153B9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7118161B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7667643F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2F1E73C2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746832EE" w14:textId="77777777" w:rsidR="008D6037" w:rsidRDefault="008D6037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AEAF127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07AC5D9" w14:textId="42607EBD" w:rsidR="00EE202B" w:rsidRPr="00CF63A9" w:rsidRDefault="00CF63A9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lastRenderedPageBreak/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2</w:t>
      </w:r>
    </w:p>
    <w:p w14:paraId="6C1AA823" w14:textId="0D3ED91E" w:rsidR="004736B6" w:rsidRPr="001A7B6F" w:rsidRDefault="004736B6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Pe cărările toamnei</w:t>
      </w:r>
    </w:p>
    <w:p w14:paraId="55B14006" w14:textId="074A0C27" w:rsidR="004736B6" w:rsidRPr="001A7B6F" w:rsidRDefault="004736B6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CE6B9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 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0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v.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BF20305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2EE7F422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5E6A8C5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895CD6D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65F6ABC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4329FC8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3CCA19E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30501EE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0CBEBDB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0C81E77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E9A4222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005D19" w:rsidRPr="001A7B6F" w14:paraId="211476CA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017834B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40603E" w:rsidRPr="001A7B6F" w14:paraId="19AA27FD" w14:textId="77777777" w:rsidTr="002E7AE4">
        <w:trPr>
          <w:trHeight w:val="431"/>
          <w:jc w:val="center"/>
        </w:trPr>
        <w:tc>
          <w:tcPr>
            <w:tcW w:w="748" w:type="dxa"/>
          </w:tcPr>
          <w:p w14:paraId="291DF31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94F171B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901D8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556B76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BEC51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2AC8E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8F60D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074869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CCEC33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C5E76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232280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13B7CA" w14:textId="77777777" w:rsidR="00D90859" w:rsidRDefault="00D90859" w:rsidP="00D908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C201C" w14:textId="77777777" w:rsidR="0040603E" w:rsidRPr="001A7B6F" w:rsidRDefault="0040603E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044479" w14:textId="763FD158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7C3C4DA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63B271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BCFBE1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86F593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87DE93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725C87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90E2F05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DC4F23" w14:textId="2262BD2D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6306FE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001E0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54B0EA" w14:textId="402EA0D1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7813BCDF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609EC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259078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3EED3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E83FB5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86D8DD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E96D6D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6A4A9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A874C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3A138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E9FB66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A792D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54740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8C9079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BAAA0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A38B3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F84E1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A78573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FE1C05" w14:textId="77777777" w:rsidR="00D90859" w:rsidRPr="001A7B6F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41BC3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3585AD8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6FE151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5F7556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1DC6BE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6AD4F6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01EF68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732F30E0" w14:textId="3C8D7CC4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6A271F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F82CD8" w14:textId="77777777" w:rsidR="0040603E" w:rsidRDefault="0040603E" w:rsidP="008D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2933E4" w14:textId="77777777" w:rsidR="00CE133A" w:rsidRPr="001A7B6F" w:rsidRDefault="00CE133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DE7194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7E722FB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AC269C" w14:textId="3DDD1271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DD92F9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ADC993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6CDD0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5CCCD3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C9F9E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A589D8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1DFE7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8E42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05E81" w14:textId="77777777" w:rsidR="007E21EA" w:rsidRPr="001A7B6F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946D3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1D2E49" w14:textId="77777777" w:rsidR="008D6037" w:rsidRPr="001A7B6F" w:rsidRDefault="008D6037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091A82" w14:textId="15BEFB53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5ABC5D7E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E43B6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648D4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D1E60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F2A23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E4F87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A67F61" w14:textId="77777777" w:rsidR="007E21EA" w:rsidRPr="001A7B6F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664C89" w14:textId="075B8969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5DB3446E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DF2222" w14:textId="217622DB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</w:tcPr>
          <w:p w14:paraId="23963CAD" w14:textId="5BBD375F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Pământul – apă, uscat, atmosferă</w:t>
            </w:r>
          </w:p>
          <w:p w14:paraId="7F4A816D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840F0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5B12E7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AC6359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1680F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D97C11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8204D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7B0F3B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9820A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65807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D4F80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A27012" w14:textId="3C1B52F6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1000, fără trecere peste ordin</w:t>
            </w:r>
          </w:p>
          <w:p w14:paraId="7EA85083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5C4456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0C9EA0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4ADB5C" w14:textId="02151A8D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Scăderea numerelor naturale de la 0 la 1000, fără trecere peste ordin</w:t>
            </w:r>
          </w:p>
          <w:p w14:paraId="66F38DB6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F9066C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002E8" w14:textId="2890682B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Proba adunării și a scăderii</w:t>
            </w:r>
          </w:p>
          <w:p w14:paraId="387A23D3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29DF99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91E34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248AC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F5ED7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098FE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0026A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589EB3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F42B5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F64E6F5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5D73A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51C22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B21E2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7E7B8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65D2C3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54D763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DDEAF8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BE96A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73DA30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6C67DB" w14:textId="642D49EE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Forme de relief: munți, dealuri, câmpii</w:t>
            </w:r>
          </w:p>
          <w:p w14:paraId="355520A0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F0F98C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EF49D5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E5CFB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D87D40" w14:textId="40BD32DD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100, cu trecere peste ordin</w:t>
            </w:r>
          </w:p>
          <w:p w14:paraId="083DB230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FF3772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149F6C9" w14:textId="41E9A22C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1000, cu trecere peste ordinul unităților</w:t>
            </w:r>
          </w:p>
          <w:p w14:paraId="29DE5A48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412677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3C060B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086A7C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B89658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F69525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259FBE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C80B44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AD19D7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97EC6F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C1A275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8D647E" w14:textId="156D6EB0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Probleme</w:t>
            </w:r>
          </w:p>
          <w:p w14:paraId="3FA09605" w14:textId="77777777" w:rsid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31BC8A1" w14:textId="77777777" w:rsid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CD6059B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37ECD5D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D13A07E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05440FC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4E27441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455300E" w14:textId="0EA8218D" w:rsidR="0040603E" w:rsidRP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0603E">
              <w:rPr>
                <w:b/>
                <w:lang w:val="ro-RO"/>
              </w:rPr>
              <w:t xml:space="preserve">Acum știu! </w:t>
            </w:r>
            <w:r w:rsidRPr="0040603E">
              <w:rPr>
                <w:bCs/>
                <w:i/>
                <w:iCs/>
                <w:lang w:val="ro-RO"/>
              </w:rPr>
              <w:t>Recapitulare</w:t>
            </w:r>
          </w:p>
          <w:p w14:paraId="04C24CA7" w14:textId="77777777" w:rsidR="0040603E" w:rsidRDefault="0040603E" w:rsidP="004060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2D787A" w14:textId="3BECC159" w:rsidR="0040603E" w:rsidRPr="0040603E" w:rsidRDefault="0040603E" w:rsidP="00406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40603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53EDE0AC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36FB13" w14:textId="2E92E1D1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49DE13DF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00569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DB56DC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4AC411" w14:textId="67AD335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7A978EEE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43D2A6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954F9E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0BAE8" w14:textId="23534A1B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4D4EBB36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E75CD7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D7A808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1F4459" w14:textId="6070D271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6346325C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AFC265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3A8213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E0405" w14:textId="1706D030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B6D6FF7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40E385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E18278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739931" w14:textId="333CE6B2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</w:tc>
        <w:tc>
          <w:tcPr>
            <w:tcW w:w="5248" w:type="dxa"/>
          </w:tcPr>
          <w:p w14:paraId="345FA50A" w14:textId="77777777" w:rsidR="00E52943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referitoare la aer: umflarea unui balon; scufundarea unui pahar înclinat într-un vas cu apă; realizarea unei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morişti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arderea unei lumânări sub un vas de sticlă etc. plecând de la întrebarea ”Cum putem vedea aerul?”; </w:t>
            </w:r>
          </w:p>
          <w:p w14:paraId="63C6000C" w14:textId="77777777" w:rsidR="00E52943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simple care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evidenţiază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mişcarea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aerului (ex.: modificarea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direcţiei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flăcării unei lumânări la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poziţionarea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acesteia la diferite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înălţimi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cadrul unei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uşi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); </w:t>
            </w:r>
          </w:p>
          <w:p w14:paraId="02A7F306" w14:textId="544B31E5" w:rsidR="00E52943" w:rsidRPr="001A7B6F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asocierea unor caracteristici speciale ale plantelor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animalelor cu anumite caracteristici ale mediului în care trăiesc, în scopul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adaptărilor la mediu;</w:t>
            </w:r>
          </w:p>
          <w:p w14:paraId="1A96578F" w14:textId="548B3BE3" w:rsidR="0040603E" w:rsidRPr="001A7B6F" w:rsidRDefault="0040603E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decât 1000, fără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05320B33" w14:textId="3052656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008D0AB9" w14:textId="13DCAD0C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D36CA2B" w14:textId="36053B70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„regulii” pentru 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următorul tip: 62→68; 63→69; 64→70</w:t>
            </w:r>
          </w:p>
          <w:p w14:paraId="2DA0F768" w14:textId="30A06706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fără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47C782E6" w14:textId="685DAD1D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6CC71F87" w14:textId="247BF229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5AEB499D" w14:textId="5AA99F70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6520021C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17FDDE97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01510859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1CB9E85F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3BC6BCAA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 w:rsidR="00CE133A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52408D2A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varietăţi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plante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 pe criteriul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apartenenţei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 o formă de relief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înregistrarea rezultatelor într-un organizator grafic;</w:t>
            </w:r>
          </w:p>
          <w:p w14:paraId="11746212" w14:textId="77777777" w:rsidR="00D90859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desene/ imagini/ machete/ filme documentare/ prezentări a unor forme de relief (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munţi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câmpii).</w:t>
            </w:r>
          </w:p>
          <w:p w14:paraId="58A8B569" w14:textId="4FFF861C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decât 1000, cu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5B445F99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4E5A7629" w14:textId="4BEFEFC3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F73D5D6" w14:textId="29DE274B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cu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19DF75DF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2CB99AB2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6770585B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5BFA9604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3759F411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10F4F723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20B9ADB8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5BC8C178" w14:textId="025790CF" w:rsidR="00D90859" w:rsidRPr="00D90859" w:rsidRDefault="00D90859" w:rsidP="00CE6B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3FB2FC2C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810D2F" w14:textId="1AAB5146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1E39ED1" w14:textId="77777777" w:rsidR="0040603E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49BF7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8BB5D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1A9F2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42310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EF346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C486B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4E9AC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4B95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9B1B9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BFE88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31AA6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CC5F3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CC0E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0B8DB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5CCF4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64FDE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639D9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404A3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4C36A4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9602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14AF2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0C4DE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56813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17994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40BEF7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AEFB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CEB636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76635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C08BC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93FEB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F9C921" w14:textId="77777777" w:rsidR="007E21EA" w:rsidRPr="001A7B6F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506A21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C04424A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A6FFA9A" w14:textId="77777777" w:rsidR="0040603E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575A9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97CCB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7F61F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5ECDA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0FA93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FF9E0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0C9C7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26A7B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97336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D3134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982FA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26417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2E5B6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5B73E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E9EDB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8E57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96F0D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73579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161F09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F34C9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1A0EA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C3427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239AC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1D9C9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CBD15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B1AB2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D5939" w14:textId="77777777" w:rsidR="007E21EA" w:rsidRPr="001A7B6F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EDF18A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57FDE5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BC56F5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07538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E15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FAB23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08AB1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A54CA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72DD15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2495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4D605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EC92F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40DF5" w14:textId="3F74C669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1788730E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FFF404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3E68E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D8C9B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5B0B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74A2F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12A0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3B9CB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28675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AEA5A4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89F1F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ACFE4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E385B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939FC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DBE9A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3CCB1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C8FA2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9F65A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73877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44267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743093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8F97A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B62B1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CF6DE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0552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1B5AB5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047786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1C31C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AF1C8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87E08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9978BD" w14:textId="77777777" w:rsidR="007E21EA" w:rsidRPr="001A7B6F" w:rsidRDefault="007E21EA" w:rsidP="007E2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B2AE16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CD5F34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6CA263B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18410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B69D88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3E18B3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8134D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646808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8E3DF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BD31ED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3F91B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410BE9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1879D6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49532F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44B6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55FB63" w14:textId="77777777" w:rsidR="007E21EA" w:rsidRDefault="007E21EA" w:rsidP="007E21E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1C5579" w14:textId="77777777" w:rsidR="007E21EA" w:rsidRPr="001A7B6F" w:rsidRDefault="007E21EA" w:rsidP="007E21E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298531" w14:textId="7777777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E787E2" w14:textId="7777777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6854D632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AA07081" w14:textId="77777777" w:rsidR="00B47F34" w:rsidRDefault="00B47F34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</w:p>
    <w:p w14:paraId="18160C8E" w14:textId="77777777" w:rsidR="008D6037" w:rsidRDefault="00CE6B98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     </w:t>
      </w:r>
    </w:p>
    <w:p w14:paraId="124CEF95" w14:textId="77777777" w:rsidR="008D6037" w:rsidRDefault="008D6037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     </w:t>
      </w:r>
    </w:p>
    <w:p w14:paraId="4E57D272" w14:textId="6FE85994" w:rsidR="004736B6" w:rsidRPr="001A7B6F" w:rsidRDefault="008D6037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     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="004736B6"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Colindăm în lung și-n lat</w:t>
      </w:r>
    </w:p>
    <w:p w14:paraId="1A314D56" w14:textId="6D2E0164" w:rsidR="004736B6" w:rsidRPr="001A7B6F" w:rsidRDefault="00CE6B98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dec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7070A1A0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61C9C37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BF5589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55184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1918A8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77C26F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0F0E931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552ECD7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7F8E7306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6DFB0FB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E955425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736B6" w:rsidRPr="001A7B6F" w14:paraId="279D2FF9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DB8DA5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7B15BB" w:rsidRPr="001A7B6F" w14:paraId="71346A49" w14:textId="77777777" w:rsidTr="002E7AE4">
        <w:trPr>
          <w:trHeight w:val="431"/>
          <w:jc w:val="center"/>
        </w:trPr>
        <w:tc>
          <w:tcPr>
            <w:tcW w:w="748" w:type="dxa"/>
          </w:tcPr>
          <w:p w14:paraId="54461A4E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C5085E7" w14:textId="1BBF113E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054275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176E18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6BFAAE" w14:textId="08A63BCB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3E43DA3" w14:textId="7F80BC44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C37198" w14:textId="4CE9957B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8718A" w14:textId="1CC89D84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4F9762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1D60C5" w14:textId="682DE0BB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31362D7" w14:textId="3B46050D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01E35A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15553D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3C86DD" w14:textId="77777777" w:rsidR="007B15BB" w:rsidRPr="001A7B6F" w:rsidRDefault="007B15BB" w:rsidP="00CE13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163524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DDA93B9" w14:textId="6561E271" w:rsidR="007B15BB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0203F3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38F8C4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057282" w14:textId="51DE9565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3161284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E2FF2E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A622A" w14:textId="5EF40173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51E8777C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D363CB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6605AF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395032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4B1519" w14:textId="77777777" w:rsidR="005942DD" w:rsidRPr="001A7B6F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0163B7" w14:textId="28A84A4C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5F29AB3" w14:textId="77777777" w:rsidR="005942DD" w:rsidRPr="001A7B6F" w:rsidRDefault="005942DD" w:rsidP="00CE6B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06CCDB" w14:textId="305DE294" w:rsidR="007B15BB" w:rsidRPr="001A7B6F" w:rsidRDefault="007B15BB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</w:tc>
        <w:tc>
          <w:tcPr>
            <w:tcW w:w="3420" w:type="dxa"/>
          </w:tcPr>
          <w:p w14:paraId="27C135E9" w14:textId="77777777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Unde și vibrații. Intensitatea și tăria  sunetelor</w:t>
            </w:r>
          </w:p>
          <w:p w14:paraId="2D9B9B54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7A7B6E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3DE4D1" w14:textId="45A2AAAD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Scăderea numerelor naturale de la 0 la 100,  cu împrumut la ordinul zecilor</w:t>
            </w:r>
          </w:p>
          <w:p w14:paraId="4594986A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27CE12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7FF01A" w14:textId="70A7F325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Scăderea numerelor naturale de la 0 la 1000, cu împrumut la ordinul zecilor</w:t>
            </w:r>
          </w:p>
          <w:p w14:paraId="1CF645EA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464311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2B0EE8" w14:textId="2EE4D82F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Organizarea și reprezentarea datelor</w:t>
            </w:r>
          </w:p>
          <w:p w14:paraId="435D8E52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A61170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E79EB1" w14:textId="7729C637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Producerea sunetelor</w:t>
            </w:r>
          </w:p>
          <w:p w14:paraId="78D1058C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7193D1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BFBFEB" w14:textId="05CECBEA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Probleme care se rezolvă prin una sau mai multe operații</w:t>
            </w:r>
          </w:p>
          <w:p w14:paraId="5B818165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616920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7B8C94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EDC455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07F64C" w14:textId="1CCA225B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7B15BB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6E47E940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B75E37" w14:textId="3BC34A58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7B15BB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4AEDA920" w14:textId="0EA6397A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6267D280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6F25CB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158E7D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BDDBB7" w14:textId="1909C69F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317007EC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E01F5A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A2D699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16677D83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88D1BF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F5A43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64CB1651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E8FDA5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69C65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9779509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320D89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AAC9A7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BEBF739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3BE31E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C3D95E" w14:textId="1675465D" w:rsidR="005942DD" w:rsidRDefault="00F57182" w:rsidP="005942DD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1A7E19FA" w14:textId="1194C7B1" w:rsidR="007B15BB" w:rsidRPr="001A7B6F" w:rsidRDefault="007B15BB" w:rsidP="00CE6B98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</w:tc>
        <w:tc>
          <w:tcPr>
            <w:tcW w:w="5248" w:type="dxa"/>
          </w:tcPr>
          <w:p w14:paraId="10BFE750" w14:textId="77777777" w:rsidR="00F57182" w:rsidRPr="001A7B6F" w:rsidRDefault="00F57182" w:rsidP="00F57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realizarea de experimente care să evidențieze </w:t>
            </w:r>
          </w:p>
          <w:p w14:paraId="4B3D7BB7" w14:textId="2D1994A5" w:rsidR="00F57182" w:rsidRDefault="00F57182" w:rsidP="00F57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intensitatea/tăria sunetului.</w:t>
            </w:r>
          </w:p>
          <w:p w14:paraId="4218C5D7" w14:textId="4961E290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</w:t>
            </w:r>
          </w:p>
          <w:p w14:paraId="5680DDFF" w14:textId="7ED2F72C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decât 1000, fără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28D16803" w14:textId="15031EEF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26A51E74" w14:textId="76DBED49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78E1252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fără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1061A6E3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3B138320" w14:textId="5B4183A1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7B63A5EE" w14:textId="60569969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71154422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57E3BB9E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56A1928F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0F8062F3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72B74E21" w14:textId="71BF2678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 w:rsidR="00CE133A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7D3D3EAC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19A41E6" w14:textId="7907132B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5DEE050" w14:textId="77777777" w:rsidR="007B15BB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704B3" w14:textId="77777777" w:rsidR="005942DD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D09865" w14:textId="77777777" w:rsidR="005942DD" w:rsidRPr="001A7B6F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002A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28387BA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6AFAE573" w14:textId="77777777" w:rsidR="007B15BB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6068DE" w14:textId="77777777" w:rsidR="005942DD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CAE430" w14:textId="77777777" w:rsidR="005942DD" w:rsidRPr="001A7B6F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4168C9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65DB22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38922F1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evaluare formativă</w:t>
            </w:r>
          </w:p>
          <w:p w14:paraId="4F0E530A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947827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3CD814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93391A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7BA92" w14:textId="77777777" w:rsidR="005942DD" w:rsidRPr="001A7B6F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D261FC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1F05D717" w14:textId="77777777" w:rsidR="007B15BB" w:rsidRDefault="007B15BB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82A6E8" w14:textId="77777777" w:rsidR="005942DD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E03F59" w14:textId="77777777" w:rsidR="005942DD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0BBC7C" w14:textId="77777777" w:rsidR="005942DD" w:rsidRPr="001A7B6F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195F54" w14:textId="33F6FB8F" w:rsidR="007B15BB" w:rsidRDefault="007B15BB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74AB28D7" w14:textId="77777777" w:rsidR="005942DD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706E85" w14:textId="77777777" w:rsidR="005942DD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CAC4CD" w14:textId="77777777" w:rsidR="005942DD" w:rsidRDefault="005942DD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F38C0D" w14:textId="77777777" w:rsidR="005942DD" w:rsidRPr="001A7B6F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6AE86A" w14:textId="467D62A1" w:rsidR="007B15BB" w:rsidRPr="001A7B6F" w:rsidRDefault="007B15BB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6630E9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CC1D54" w:rsidRPr="001A7B6F" w14:paraId="0F7644D9" w14:textId="77777777" w:rsidTr="00CC1D54">
        <w:trPr>
          <w:trHeight w:val="631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0B5A519F" w14:textId="77777777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249076" w14:textId="100DF9F5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„ȘCOALA ALTFEL”                          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</w:t>
            </w: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XXIV - XXV     16 – 22 dec. 2026        </w:t>
            </w:r>
          </w:p>
          <w:p w14:paraId="3DC025C8" w14:textId="73DE5C00" w:rsidR="00CC1D54" w:rsidRPr="00CC1D54" w:rsidRDefault="00AD4793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</w:t>
            </w:r>
          </w:p>
        </w:tc>
      </w:tr>
    </w:tbl>
    <w:p w14:paraId="6CCDA49E" w14:textId="28313025" w:rsidR="00162BC4" w:rsidRPr="001A7B6F" w:rsidRDefault="00162BC4">
      <w:pPr>
        <w:rPr>
          <w:lang w:val="ro-RO"/>
        </w:rPr>
      </w:pPr>
    </w:p>
    <w:p w14:paraId="2AD3CB99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36B906F6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7D3F5FE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BAEDA22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31984F9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14C0CC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92B49C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8B7E31A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FFEB40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16DEB604" w14:textId="77777777" w:rsidR="002A2471" w:rsidRDefault="002A2471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808B1B7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7C52001" w14:textId="494E3309" w:rsidR="00162BC4" w:rsidRPr="001A7B6F" w:rsidRDefault="007E0BCF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lastRenderedPageBreak/>
        <w:t>MODUL</w:t>
      </w:r>
      <w:r w:rsidR="00596CE6"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3</w:t>
      </w:r>
    </w:p>
    <w:p w14:paraId="4069A826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6485DC" w14:textId="0F39D834" w:rsidR="00162BC4" w:rsidRPr="001A7B6F" w:rsidRDefault="00162BC4" w:rsidP="00162BC4">
      <w:pPr>
        <w:pStyle w:val="Frspaiere10"/>
        <w:rPr>
          <w:rFonts w:ascii="Times New Roman" w:hAnsi="Times New Roman"/>
          <w:i/>
          <w:sz w:val="28"/>
          <w:szCs w:val="28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</w:rPr>
        <w:t>Cu iarna la drum</w:t>
      </w:r>
    </w:p>
    <w:p w14:paraId="1B700A69" w14:textId="34331020" w:rsidR="00162BC4" w:rsidRPr="001A7B6F" w:rsidRDefault="00162BC4" w:rsidP="00162BC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11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ian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44C2E8B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162BC4" w:rsidRPr="001A7B6F" w14:paraId="3F64A66C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9A260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55D6F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C8BB9F9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76A66F0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7FBEB17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676AC66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11C06CC5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E197F6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338A6D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21F38" w:rsidRPr="001A7B6F" w14:paraId="6EDB4986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DB68A0F" w14:textId="77777777" w:rsidR="00D21F38" w:rsidRPr="001A7B6F" w:rsidRDefault="00D21F38" w:rsidP="00D21F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F35AE7" w:rsidRPr="001A7B6F" w14:paraId="6B599000" w14:textId="77777777" w:rsidTr="00596282">
        <w:trPr>
          <w:trHeight w:val="431"/>
          <w:jc w:val="center"/>
        </w:trPr>
        <w:tc>
          <w:tcPr>
            <w:tcW w:w="748" w:type="dxa"/>
          </w:tcPr>
          <w:p w14:paraId="6DA07EFB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0044E76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1F0320" w14:textId="76BCC8E3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CE5143" w14:textId="1010213A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0C3FBB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C7BAAB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250F601" w14:textId="48F5AB18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23B966" w14:textId="2F8C23BF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4417E1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3E5D0E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335D86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E0CA33" w14:textId="77777777" w:rsidR="00297AAD" w:rsidRPr="001A7B6F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84DBFF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060D9" w14:textId="5333B19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7006B07" w14:textId="0554D3C8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4D463F" w14:textId="098CA745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16D1AC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7D07C4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0B1AA1" w14:textId="77777777" w:rsidR="00CE133A" w:rsidRPr="001A7B6F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9FDA39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1A3E804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CEDDD9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C52B83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11C25F3F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A0CDC4" w14:textId="77777777" w:rsidR="00CE133A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6FB8F2" w14:textId="77777777" w:rsidR="00CE133A" w:rsidRPr="001A7B6F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CC5E7D" w14:textId="68CCC0E9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1C557A35" w14:textId="4941AA9C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5C4AC" w14:textId="3AA6BBD3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80501E" w14:textId="3A8E46CC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3EC6EA" w14:textId="2661F1CD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9F535C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0F6B84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7D994B" w14:textId="479DD071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739347C2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5791A8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37891E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65CE71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C44462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50572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3034BD2E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98ED79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4C4130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0BFDEC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7B5A3F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001D01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00746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274B93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9A651F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8A142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7097FC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8.</w:t>
            </w:r>
          </w:p>
          <w:p w14:paraId="17DAB9C8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9E9036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218EA5" w14:textId="0EB1D8C4" w:rsidR="0017372B" w:rsidRPr="001A7B6F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9.</w:t>
            </w:r>
          </w:p>
        </w:tc>
        <w:tc>
          <w:tcPr>
            <w:tcW w:w="3420" w:type="dxa"/>
          </w:tcPr>
          <w:p w14:paraId="4A565AAD" w14:textId="77777777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Polul Nord, Polul Sud</w:t>
            </w:r>
          </w:p>
          <w:p w14:paraId="7CAD6A7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4F99B4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DCD5A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88B7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E17709" w14:textId="64C7D00D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Adunarea repetată de termeni egali</w:t>
            </w:r>
          </w:p>
          <w:p w14:paraId="00F3397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BA376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F2A21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1BEA37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7BA57E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3DB08D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A08C73" w14:textId="0DEF8DB4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Operația de înmulțire</w:t>
            </w:r>
          </w:p>
          <w:p w14:paraId="62C027F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9FAA6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E87830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E6F88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BC978B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392578" w14:textId="00C962FB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2</w:t>
            </w:r>
          </w:p>
          <w:p w14:paraId="045DC211" w14:textId="77777777" w:rsidR="00CE133A" w:rsidRPr="00A054BA" w:rsidRDefault="00CE133A" w:rsidP="00CE133A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>Evidențierea proprietăților înmulțirii - comutativitatea</w:t>
            </w:r>
          </w:p>
          <w:p w14:paraId="205B21C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2FE4F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D4A80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5F32A8" w14:textId="5FD8EF24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3</w:t>
            </w:r>
          </w:p>
          <w:p w14:paraId="4134CE3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830A6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9043D8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BFCBC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5D6C7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270423" w14:textId="21D7982E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4</w:t>
            </w:r>
          </w:p>
          <w:p w14:paraId="538CD8F0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10ACBD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FCEBD4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BC375A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D699E5" w14:textId="5D6B5E62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Deșertul</w:t>
            </w:r>
          </w:p>
          <w:p w14:paraId="0942739F" w14:textId="77777777" w:rsid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27FAF8" w14:textId="77777777" w:rsid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69F074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2461A0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18194D9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FB621E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17221A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3AC6A4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F86DAF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30A797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DA9E3C" w14:textId="555A4578" w:rsidR="00F35AE7" w:rsidRP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35AE7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F35AE7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F35AE7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6476C311" w14:textId="77777777" w:rsidR="00F35AE7" w:rsidRPr="003D16A1" w:rsidRDefault="00F35AE7" w:rsidP="00F3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9713B8" w14:textId="77777777" w:rsidR="00F35AE7" w:rsidRPr="003D16A1" w:rsidRDefault="00F35AE7" w:rsidP="00F3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9C6FF5" w14:textId="3B266254" w:rsidR="00F35AE7" w:rsidRPr="00F35AE7" w:rsidRDefault="00F35AE7" w:rsidP="00F35A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D16A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proofErr w:type="spellStart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>Evaluare</w:t>
            </w:r>
            <w:proofErr w:type="spellEnd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1052" w:type="dxa"/>
          </w:tcPr>
          <w:p w14:paraId="4F688F0D" w14:textId="7CC536BB" w:rsidR="00F35AE7" w:rsidRPr="001A7B6F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3.1 </w:t>
            </w:r>
          </w:p>
          <w:p w14:paraId="1CA6FFFF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44BDC3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17231266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A95F87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30CC16" w14:textId="3785876E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268EDEB1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0083C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1257B6" w14:textId="5201F428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2D2449A4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75AC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BBB44A" w14:textId="6429E58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2B4DACD1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3D0228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27E668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04630" w14:textId="0C888A22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4.2</w:t>
            </w:r>
          </w:p>
          <w:p w14:paraId="74B4D939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30E54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9167F8" w14:textId="58FE5C89" w:rsidR="00F35AE7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7692729D" w14:textId="77777777" w:rsidR="00297AAD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B62380" w14:textId="77777777" w:rsidR="00297AAD" w:rsidRPr="001A7B6F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F7CD8D" w14:textId="18BF42B7" w:rsidR="00F35AE7" w:rsidRPr="001A7B6F" w:rsidRDefault="00F35AE7" w:rsidP="00F35AE7">
            <w:pPr>
              <w:spacing w:after="0" w:line="60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5.2</w:t>
            </w:r>
          </w:p>
        </w:tc>
        <w:tc>
          <w:tcPr>
            <w:tcW w:w="5248" w:type="dxa"/>
          </w:tcPr>
          <w:p w14:paraId="4B119381" w14:textId="30FBE84B" w:rsidR="00297AAD" w:rsidRPr="00297AAD" w:rsidRDefault="00297AAD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lastRenderedPageBreak/>
              <w:t>-</w:t>
            </w:r>
            <w:r w:rsidRPr="00297AAD">
              <w:rPr>
                <w:color w:val="auto"/>
              </w:rPr>
              <w:t xml:space="preserve"> </w:t>
            </w:r>
            <w:r w:rsidRPr="00297AAD">
              <w:rPr>
                <w:rFonts w:ascii="Times New Roman" w:hAnsi="Times New Roman" w:cs="Times New Roman"/>
              </w:rPr>
              <w:t xml:space="preserve">investigarea unui mediu de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viaţă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natural sau artificial (balta/acvariul, pădurea/parcul etc.) pentru a identifica plantele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şi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animalele care îl populează, </w:t>
            </w:r>
            <w:proofErr w:type="spellStart"/>
            <w:r w:rsidRPr="00297AAD">
              <w:rPr>
                <w:rFonts w:ascii="Times New Roman" w:hAnsi="Times New Roman" w:cs="Times New Roman"/>
              </w:rPr>
              <w:t>condiţiile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viaţă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7AAD">
              <w:rPr>
                <w:rFonts w:ascii="Times New Roman" w:hAnsi="Times New Roman" w:cs="Times New Roman"/>
              </w:rPr>
              <w:t>şi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adaptările la mediu; </w:t>
            </w:r>
          </w:p>
          <w:p w14:paraId="46D9A5AA" w14:textId="55899CD1" w:rsidR="00F35AE7" w:rsidRPr="001A7B6F" w:rsidRDefault="00297AAD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adunarea cardinalelor unor </w:t>
            </w:r>
            <w:proofErr w:type="spellStart"/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</w:p>
          <w:p w14:paraId="26B53C22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11D0A1D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</w:t>
            </w:r>
          </w:p>
          <w:p w14:paraId="0BDEA05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76BAB3A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</w:t>
            </w:r>
          </w:p>
          <w:p w14:paraId="738BCDE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</w:t>
            </w:r>
          </w:p>
          <w:p w14:paraId="55674A5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cardinalului acesteia;</w:t>
            </w:r>
          </w:p>
          <w:p w14:paraId="769CF98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unei sume de termeni egali prin rezolvarea </w:t>
            </w:r>
          </w:p>
          <w:p w14:paraId="7F1E644B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unor probleme practice; </w:t>
            </w:r>
          </w:p>
          <w:p w14:paraId="4BFA9BF0" w14:textId="32EEA70F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</w:t>
            </w:r>
          </w:p>
          <w:p w14:paraId="683D286B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adunări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</w:p>
          <w:p w14:paraId="0D446FB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57F312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4B8C6A72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(comutativitate, asociativitate, element neutru), </w:t>
            </w:r>
          </w:p>
          <w:p w14:paraId="64DC7EB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fără precizarea terminologiei;</w:t>
            </w:r>
          </w:p>
          <w:p w14:paraId="79F7050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</w:t>
            </w:r>
          </w:p>
          <w:p w14:paraId="5668E90B" w14:textId="760A1023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</w:p>
          <w:p w14:paraId="11C1406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70FF55FA" w14:textId="20CCAF06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</w:t>
            </w:r>
          </w:p>
          <w:p w14:paraId="0E925AA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schimbarea numerelor sau a întrebării, prin </w:t>
            </w:r>
          </w:p>
          <w:p w14:paraId="1FAC4B7A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2FD8518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0F959509" w14:textId="068595D8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crearea unor probleme după imagini/ desene/ scheme</w:t>
            </w:r>
          </w:p>
          <w:p w14:paraId="11D39DFF" w14:textId="2D7ECD83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</w:t>
            </w:r>
          </w:p>
          <w:p w14:paraId="7E60F043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1000 sau de obiecte ordonate, respectând reguli </w:t>
            </w:r>
          </w:p>
          <w:p w14:paraId="67EE361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precizate;</w:t>
            </w:r>
          </w:p>
          <w:p w14:paraId="389F1FC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modele repetitive (prin desen sau </w:t>
            </w:r>
          </w:p>
          <w:p w14:paraId="4B93BB7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 obiecte), respectând o anumită regulă;</w:t>
            </w:r>
          </w:p>
          <w:p w14:paraId="7D8B7C5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</w:p>
          <w:p w14:paraId="6B2E6468" w14:textId="0CF2213A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obiecte/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6DCED035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</w:p>
          <w:p w14:paraId="321666C8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DD22143" w14:textId="4C763188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</w:p>
          <w:p w14:paraId="2AAAE435" w14:textId="2D3A66E0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unui plan de lucru pentru explorarea </w:t>
            </w:r>
          </w:p>
          <w:p w14:paraId="79019F17" w14:textId="34895A7F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E412D64" w14:textId="146179AE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desene ale unor </w:t>
            </w:r>
          </w:p>
          <w:p w14:paraId="35772EDE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plante/animale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384DD6D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planului de înregistrare a schimbărilor </w:t>
            </w:r>
          </w:p>
          <w:p w14:paraId="1D36AD13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</w:t>
            </w:r>
          </w:p>
          <w:p w14:paraId="559A7EA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realizat pe o perioadă determinată de timp (ex.: </w:t>
            </w:r>
          </w:p>
          <w:p w14:paraId="22F8C05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prezentarea unui ”buletin meteo retrospectiv” pe o </w:t>
            </w:r>
          </w:p>
          <w:p w14:paraId="3BF7283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perioadă scurtă);</w:t>
            </w:r>
          </w:p>
          <w:p w14:paraId="13CD92D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</w:p>
          <w:p w14:paraId="50869D3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574B1F4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comunicarea prin desen sau verbal a unor efecte </w:t>
            </w:r>
          </w:p>
          <w:p w14:paraId="77FBB2C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 care le au fenomene ale naturii asupra </w:t>
            </w:r>
          </w:p>
          <w:p w14:paraId="21D9E667" w14:textId="150B47DF" w:rsidR="00395845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mediului înconjurător</w:t>
            </w:r>
          </w:p>
        </w:tc>
        <w:tc>
          <w:tcPr>
            <w:tcW w:w="1800" w:type="dxa"/>
          </w:tcPr>
          <w:p w14:paraId="45216100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3C574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74973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A6721B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68D010" w14:textId="18499A05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302DD11" w14:textId="75CDF1FD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FE79432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2CEC6C" w14:textId="534DCCBC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B419BE" w14:textId="1A4C78E0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C5DD9B" w14:textId="7BD3279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A208F2" w14:textId="593E14E3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B434BD" w14:textId="4557FC3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72D338" w14:textId="5F1DE901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0A727" w14:textId="77994A3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C067DC" w14:textId="465D3AF6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ABD99F" w14:textId="38C84B9B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093E8B" w14:textId="38B1450B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B29C3A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76D628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029E1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1779EDD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5165B4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88835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4E5C27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6F2247" w14:textId="0345C41F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7B56CB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37B3A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07420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9B7853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8240AF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CA6503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E7F442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DBB46E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322A99" w14:textId="14923A85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F98EEAD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7632003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C9AC3D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ED9EE7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5D20BC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BE33DA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09D0B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B17ED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091413" w14:textId="05983EE5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C5403B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1EF252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431D37" w14:textId="005B683B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BA5169" w14:textId="7FD208E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AC7364" w14:textId="6DD3855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AF356B" w14:textId="6AA1296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E44F6" w14:textId="7568647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2ED91" w14:textId="5CC0A05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38962" w14:textId="224A70C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D49B7E" w14:textId="235E028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9388AC" w14:textId="7EEF1EF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8342C5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DD1A5F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C49057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E2066A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1CDBD0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5F76F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68A3E61" w14:textId="64A54805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C8DA75" w14:textId="3B7190E6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D08B98" w14:textId="7187F6FF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1B77FF" w14:textId="20D71FB8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8A484" w14:textId="32FC5184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D00EA5" w14:textId="0CCE93AE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AA3EFF" w14:textId="1D3F85D8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FE8035" w14:textId="77777777" w:rsidR="00F35AE7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9DAED3" w14:textId="77777777" w:rsidR="00297AAD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6D2DBA" w14:textId="77777777" w:rsidR="00297AAD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707816" w14:textId="77777777" w:rsidR="00297AAD" w:rsidRPr="001A7B6F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196986" w14:textId="77777777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298318" w14:textId="46892D1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7B9702F6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0306547C" w14:textId="77777777" w:rsidR="007E2A80" w:rsidRDefault="007E2A80" w:rsidP="00206AF0">
      <w:pPr>
        <w:rPr>
          <w:lang w:val="ro-RO"/>
        </w:rPr>
      </w:pPr>
    </w:p>
    <w:p w14:paraId="56843FF2" w14:textId="77777777" w:rsidR="002A2471" w:rsidRDefault="002A2471" w:rsidP="00206AF0">
      <w:pPr>
        <w:rPr>
          <w:lang w:val="ro-RO"/>
        </w:rPr>
      </w:pPr>
    </w:p>
    <w:p w14:paraId="0418EF14" w14:textId="77777777" w:rsidR="002A2471" w:rsidRDefault="002A2471" w:rsidP="00206AF0">
      <w:pPr>
        <w:rPr>
          <w:lang w:val="ro-RO"/>
        </w:rPr>
      </w:pPr>
    </w:p>
    <w:p w14:paraId="1B3AE93D" w14:textId="77777777" w:rsidR="007E2A80" w:rsidRPr="001A7B6F" w:rsidRDefault="007E2A80" w:rsidP="00206AF0">
      <w:pPr>
        <w:rPr>
          <w:lang w:val="ro-RO"/>
        </w:rPr>
      </w:pPr>
    </w:p>
    <w:p w14:paraId="29268937" w14:textId="77777777" w:rsidR="00395845" w:rsidRDefault="00CE6B98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Hlk83664862"/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0CEB32DC" w14:textId="77777777" w:rsidR="00395845" w:rsidRDefault="00395845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5B052091" w14:textId="77777777" w:rsidR="00395845" w:rsidRDefault="00395845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4F6830BD" w14:textId="2F570E88" w:rsidR="004A2E6F" w:rsidRPr="001A7B6F" w:rsidRDefault="00395845" w:rsidP="004A2E6F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A2E6F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</w:rPr>
        <w:t>Călător printre stele</w:t>
      </w:r>
    </w:p>
    <w:p w14:paraId="6B22B00E" w14:textId="02EA256D" w:rsidR="004A2E6F" w:rsidRPr="001A7B6F" w:rsidRDefault="00CE6B98" w:rsidP="004A2E6F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9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2CC8EA6B" w14:textId="77777777" w:rsidR="004A2E6F" w:rsidRPr="001A7B6F" w:rsidRDefault="004A2E6F" w:rsidP="004A2E6F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A2E6F" w:rsidRPr="001A7B6F" w14:paraId="0611E63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2D5E2E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26EEEE4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4CF9066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E35E4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2A5106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617413B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D263A50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E97E42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4199FB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A2E6F" w:rsidRPr="001A7B6F" w14:paraId="2253DD50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1603166" w14:textId="77777777" w:rsidR="004A2E6F" w:rsidRPr="001A7B6F" w:rsidRDefault="004A2E6F" w:rsidP="001F04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A53458" w:rsidRPr="001A7B6F" w14:paraId="10A3EC32" w14:textId="77777777" w:rsidTr="00AA1009">
        <w:trPr>
          <w:trHeight w:val="431"/>
          <w:jc w:val="center"/>
        </w:trPr>
        <w:tc>
          <w:tcPr>
            <w:tcW w:w="748" w:type="dxa"/>
          </w:tcPr>
          <w:p w14:paraId="401CCF0D" w14:textId="77777777" w:rsidR="0017372B" w:rsidRDefault="0017372B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5E15F1" w14:textId="68953B9C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27C63CA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0596F4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93E384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05136D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766043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0D20C9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AFA824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D26736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CE5F4E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D70C9D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5F9A4B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AA8A49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004D9D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E321C0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135DA3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CE9E80" w14:textId="77777777" w:rsidR="00297AAD" w:rsidRPr="001A7B6F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2B0142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DC3D95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DDA6073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B3013C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29FB0C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2CAAB7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432306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36B0F3C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2BC317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AF5170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6C06E4" w14:textId="77777777" w:rsidR="002A2471" w:rsidRPr="001A7B6F" w:rsidRDefault="002A2471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3451C1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31349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  <w:p w14:paraId="39BBC978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F94AF3" w14:textId="77777777" w:rsidR="0017372B" w:rsidRPr="001A7B6F" w:rsidRDefault="0017372B" w:rsidP="001737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9CBED3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51962C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69FAD0A7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A28D82" w14:textId="77777777" w:rsidR="004D1E0B" w:rsidRPr="001A7B6F" w:rsidRDefault="004D1E0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F07E0C" w14:textId="26EBE716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5A205438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5D93B5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6ABB39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6851EB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4BDB96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3FF49703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CB7B77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B03FA0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49F6B6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59575E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E5D68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3748DDFC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FFBEFB6" w14:textId="66A7B46C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14:paraId="0701BBFB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9777A86" w14:textId="605A65D6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Universul</w:t>
            </w:r>
          </w:p>
          <w:p w14:paraId="44BB25A3" w14:textId="5035E1E4" w:rsidR="00A53458" w:rsidRPr="00C673E2" w:rsidRDefault="00C673E2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Planetele sistemului solar</w:t>
            </w:r>
          </w:p>
          <w:p w14:paraId="3E840A51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DF7FA33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9670749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2694305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DC6593C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2618A2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8749A1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C5BB02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5633D97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A7453DB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7A58E4D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B8CF4C3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9C4F6AC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60D0655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2942FBD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08F75AA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734071C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Înmulțirea când unul dintre factori este 5</w:t>
            </w:r>
          </w:p>
          <w:p w14:paraId="4F0BA24B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A048A2F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087D9AB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7822DA0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Înmulțirea când unul dintre factori este 6 sau 7</w:t>
            </w:r>
          </w:p>
          <w:p w14:paraId="6297CE4C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92E59FE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BE4358E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53A24F1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lastRenderedPageBreak/>
              <w:t>Înmulțirea când unul dintre factori este 8 sau 9</w:t>
            </w:r>
          </w:p>
          <w:p w14:paraId="6BB2C749" w14:textId="77777777" w:rsidR="00C673E2" w:rsidRPr="00A054BA" w:rsidRDefault="00C673E2" w:rsidP="00C673E2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asociativitatea</w:t>
            </w:r>
          </w:p>
          <w:p w14:paraId="757BA6DB" w14:textId="77777777" w:rsidR="00297AAD" w:rsidRPr="001A7B6F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323FA04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3A95480" w14:textId="77777777" w:rsidR="004D1E0B" w:rsidRPr="001A7B6F" w:rsidRDefault="004D1E0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0356BDC" w14:textId="714E144D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Ciclul zi-noapte</w:t>
            </w:r>
          </w:p>
          <w:p w14:paraId="34EB75C2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69D5FFA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89D8DEE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CA0654B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BD2D9AE" w14:textId="4F5AE21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Cazuri speciale de înmulțire</w:t>
            </w:r>
          </w:p>
          <w:p w14:paraId="66CDBA4F" w14:textId="428B2731" w:rsidR="00C673E2" w:rsidRPr="00A054BA" w:rsidRDefault="00C673E2" w:rsidP="00C673E2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elementul neutru</w:t>
            </w:r>
          </w:p>
          <w:p w14:paraId="41A39512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938BD99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D31FB13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C779677" w14:textId="0523E5C2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0F25F9B2" w14:textId="77777777" w:rsidR="00A53458" w:rsidRPr="001A7B6F" w:rsidRDefault="00A53458" w:rsidP="00A534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AC67728" w14:textId="13E68FC3" w:rsidR="00A53458" w:rsidRPr="001A7B6F" w:rsidRDefault="00A53458" w:rsidP="00A534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  <w:vAlign w:val="center"/>
          </w:tcPr>
          <w:p w14:paraId="5E72480D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67B611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4C1A3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B7E305" w14:textId="3FC09519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3D9B9C75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48ABD1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E0F291" w14:textId="15CE02A8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2E6F63B0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271711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B739A0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DC026" w14:textId="4BACD6BF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  <w:p w14:paraId="25B3AF8C" w14:textId="77777777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4BBB7E" w14:textId="4F257716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259CF97D" w14:textId="6B5D8218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270C689D" w14:textId="77777777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2216049C" w14:textId="77777777" w:rsidR="00A53458" w:rsidRPr="001A7B6F" w:rsidRDefault="00A53458" w:rsidP="00A53458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787DF7" w14:textId="65A79386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107DC255" w14:textId="4394F25F" w:rsidR="0017372B" w:rsidRDefault="0017372B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planetelor Sistemului Solar pe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planşe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modele simple/ în filme documentare; discutarea unor articole care prezintă Sistemul Solar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7ABB2BBB" w14:textId="77777777" w:rsidR="0017372B" w:rsidRDefault="0017372B" w:rsidP="001737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Lunii în jurul Pământului/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unui satelit în jurul unei planete;</w:t>
            </w:r>
          </w:p>
          <w:p w14:paraId="2097DC05" w14:textId="77777777" w:rsidR="0017372B" w:rsidRPr="001A7B6F" w:rsidRDefault="0017372B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7CE07026" w14:textId="77777777" w:rsidR="0017372B" w:rsidRDefault="0017372B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comunicarea prin desen sau verbal a unor efecte pe care le au fenomene ale naturii asupra mediului înconjurător;</w:t>
            </w:r>
          </w:p>
          <w:p w14:paraId="71EBB63D" w14:textId="7BAAA631" w:rsidR="0017372B" w:rsidRDefault="0017372B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planului de înregistrare a schimbărilor 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realizat pe o perioadă determinată de timp (ex.: prezentarea unui „buletin meteo retrospectiv” pe o perioadă scurtă);</w:t>
            </w:r>
          </w:p>
          <w:p w14:paraId="5D5027F4" w14:textId="6602B244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adunarea cardinalelor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5B8E2118" w14:textId="785248BA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197D8402" w14:textId="760EB4A5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</w:t>
            </w:r>
          </w:p>
          <w:p w14:paraId="0663E55A" w14:textId="2D351262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unei sume de termeni egali prin rezolvarea unor probleme practice; </w:t>
            </w:r>
          </w:p>
          <w:p w14:paraId="68B0E263" w14:textId="7D54B373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adunări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C9F051" w14:textId="2CE75961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(comutativitate, asociativitate, element neutru), fără precizarea terminologiei;</w:t>
            </w:r>
          </w:p>
          <w:p w14:paraId="48E55D5B" w14:textId="77777777" w:rsidR="00D87F9D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</w:p>
          <w:p w14:paraId="30ED4E08" w14:textId="35752FCD" w:rsidR="00A53458" w:rsidRPr="001A7B6F" w:rsidRDefault="00D87F9D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 produsul/ câtul/ jumătatea/ sfertul/ dublul etc.”;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prin adăugarea unei întrebări etc.;</w:t>
            </w:r>
          </w:p>
          <w:p w14:paraId="1AD74C45" w14:textId="6BB78A09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B866481" w14:textId="1A50797B" w:rsidR="00A53458" w:rsidRPr="001A7B6F" w:rsidRDefault="00D87F9D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28423BE6" w14:textId="1C5128D8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modele repetitive (prin desen sau cu obiecte), respectând o anumită regulă;</w:t>
            </w:r>
          </w:p>
          <w:p w14:paraId="05359326" w14:textId="18A2D8A3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07375CFA" w14:textId="021B7D48" w:rsidR="00AD61AF" w:rsidRPr="001A7B6F" w:rsidRDefault="00A53458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800" w:type="dxa"/>
          </w:tcPr>
          <w:p w14:paraId="71F68D2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A920310" w14:textId="7DB49335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E8C33E2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F525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F6F3E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F6C684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2AB69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AC2D6D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5795A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13F71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F9F5C9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56D2BF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DFC21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263BA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CC730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66A8B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9626883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F505E1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36F698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9EF57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3BC4A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F4F0A5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C0D4F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5E3B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EDA5D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010CF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5A447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01EEBD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308A25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30A434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31834F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72B57612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7F782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31C530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6ABC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D926B1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AE4AF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7F9AF5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689B0B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C10E05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7C5B27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C1BB50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BC53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0A21C1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BDC14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AD9F28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BFA8D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BDC5E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5E21C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42F7F4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2F46F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C2978B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3CAE94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0219A3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9E730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0CF0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1B04264D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3E2620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495E69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B7B23F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3DD50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226BF2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940D2A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C9CD7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DC137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E38FC6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50F8D14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0"/>
    </w:tbl>
    <w:p w14:paraId="3D909DF8" w14:textId="77777777" w:rsidR="00AD61AF" w:rsidRDefault="00AD61AF" w:rsidP="00206AF0">
      <w:pPr>
        <w:rPr>
          <w:lang w:val="ro-RO"/>
        </w:rPr>
      </w:pPr>
    </w:p>
    <w:p w14:paraId="36245220" w14:textId="77777777" w:rsidR="002A2471" w:rsidRDefault="002A2471" w:rsidP="00206AF0">
      <w:pPr>
        <w:rPr>
          <w:lang w:val="ro-RO"/>
        </w:rPr>
      </w:pPr>
    </w:p>
    <w:p w14:paraId="4A2C8ADC" w14:textId="77777777" w:rsidR="002A2471" w:rsidRDefault="002A2471" w:rsidP="00206AF0">
      <w:pPr>
        <w:rPr>
          <w:lang w:val="ro-RO"/>
        </w:rPr>
      </w:pPr>
    </w:p>
    <w:p w14:paraId="5F6CB1F4" w14:textId="77777777" w:rsidR="002A2471" w:rsidRDefault="002A2471" w:rsidP="00206AF0">
      <w:pPr>
        <w:rPr>
          <w:lang w:val="ro-RO"/>
        </w:rPr>
      </w:pPr>
    </w:p>
    <w:p w14:paraId="104AC7E3" w14:textId="77777777" w:rsidR="002A2471" w:rsidRDefault="002A2471" w:rsidP="00206AF0">
      <w:pPr>
        <w:rPr>
          <w:lang w:val="ro-RO"/>
        </w:rPr>
      </w:pPr>
    </w:p>
    <w:p w14:paraId="644D99B4" w14:textId="77777777" w:rsidR="002A2471" w:rsidRDefault="002A2471" w:rsidP="00206AF0">
      <w:pPr>
        <w:rPr>
          <w:lang w:val="ro-RO"/>
        </w:rPr>
      </w:pPr>
    </w:p>
    <w:p w14:paraId="14512AA4" w14:textId="77777777" w:rsidR="002A2471" w:rsidRDefault="002A2471" w:rsidP="00206AF0">
      <w:pPr>
        <w:rPr>
          <w:lang w:val="ro-RO"/>
        </w:rPr>
      </w:pPr>
    </w:p>
    <w:p w14:paraId="26B1D42A" w14:textId="77777777" w:rsidR="004D1E0B" w:rsidRPr="001A7B6F" w:rsidRDefault="004D1E0B" w:rsidP="00206AF0">
      <w:pPr>
        <w:rPr>
          <w:lang w:val="ro-RO"/>
        </w:rPr>
      </w:pPr>
    </w:p>
    <w:p w14:paraId="314A2AB9" w14:textId="6374E1A7" w:rsidR="007E0BCF" w:rsidRPr="007E0BCF" w:rsidRDefault="007E0BCF" w:rsidP="007E0BCF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_Hlk83667142"/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lastRenderedPageBreak/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4</w:t>
      </w:r>
    </w:p>
    <w:p w14:paraId="259D2919" w14:textId="6A31825C" w:rsidR="005047E1" w:rsidRPr="001A7B6F" w:rsidRDefault="00CE6B98" w:rsidP="005047E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5047E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</w:rPr>
        <w:t>Pe aripile primăverii</w:t>
      </w:r>
    </w:p>
    <w:p w14:paraId="193E7934" w14:textId="4D1E80F5" w:rsidR="005047E1" w:rsidRPr="001A7B6F" w:rsidRDefault="00CE6B98" w:rsidP="005047E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737A6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CBC808F" w14:textId="77777777" w:rsidR="005047E1" w:rsidRPr="001A7B6F" w:rsidRDefault="005047E1" w:rsidP="005047E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5047E1" w:rsidRPr="001A7B6F" w14:paraId="1C8E077A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69C980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082547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12EE102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1ED6162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ABDCA9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7E10C79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4C6889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F729EF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B490D3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5047E1" w:rsidRPr="001A7B6F" w14:paraId="53A9CE1C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F344F9" w14:textId="77777777" w:rsidR="005047E1" w:rsidRPr="001A7B6F" w:rsidRDefault="005047E1" w:rsidP="00A66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5047E1" w:rsidRPr="001A7B6F" w14:paraId="3BC29150" w14:textId="77777777" w:rsidTr="00596282">
        <w:trPr>
          <w:trHeight w:val="431"/>
          <w:jc w:val="center"/>
        </w:trPr>
        <w:tc>
          <w:tcPr>
            <w:tcW w:w="748" w:type="dxa"/>
          </w:tcPr>
          <w:p w14:paraId="3E3DA70B" w14:textId="58FDDAC5" w:rsidR="005047E1" w:rsidRPr="001A7B6F" w:rsidRDefault="005047E1" w:rsidP="00444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E3E1D92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015C4F" w14:textId="77777777" w:rsidR="005047E1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7E97FE" w14:textId="77777777" w:rsidR="002B0B68" w:rsidRDefault="002B0B6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4291E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291FFD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16DCDE" w14:textId="77777777" w:rsidR="00943C38" w:rsidRPr="001A7B6F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3EF641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6B2B93" w14:textId="6E101AD4" w:rsidR="005047E1" w:rsidRPr="001A7B6F" w:rsidRDefault="005047E1" w:rsidP="00444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D7362CC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A1EF05" w14:textId="415D770A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AC8962" w14:textId="2B1F4AC5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843D0F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5B748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0920D20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0E534C" w14:textId="5C8D7CF2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FF2AE1" w14:textId="6E274BF4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99B1DE" w14:textId="474996F2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0A125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F06C4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9E802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9B22C52" w14:textId="0FBF0555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635AF238" w14:textId="7DA30378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91CAF" w14:textId="4B5E5CC9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1A648E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551688" w14:textId="04E152F6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424E17C1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34FAA4" w14:textId="55909E1C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0E8232" w14:textId="4FA592D4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FEA09D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80244B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47FD2C5C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FCA8D0" w14:textId="77777777" w:rsidR="004444F1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3E001D31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5598E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C78C16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B13B28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8878DA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D72B26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62229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4E380D" w14:textId="77777777" w:rsidR="00943C38" w:rsidRPr="001A7B6F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9B9A77" w14:textId="2290BF03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A81A74A" w14:textId="6A085C0A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DBFE4A4" w14:textId="25B34ED5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E40064" w14:textId="47EFF350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562EFC" w14:textId="7DDB32DC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3B18FB" w14:textId="3F3A4726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C86136" w14:textId="57461761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FBB802" w14:textId="71CF0169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760D6F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F06423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8.</w:t>
            </w:r>
          </w:p>
          <w:p w14:paraId="4AFB967A" w14:textId="364D84D8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9. </w:t>
            </w:r>
          </w:p>
        </w:tc>
        <w:tc>
          <w:tcPr>
            <w:tcW w:w="3420" w:type="dxa"/>
          </w:tcPr>
          <w:p w14:paraId="4CAE1A5E" w14:textId="66486D72" w:rsidR="004444F1" w:rsidRPr="001A7B6F" w:rsidRDefault="002B0B6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Plante – caracteristici comune viețuitoarelor</w:t>
            </w:r>
          </w:p>
          <w:p w14:paraId="7EBE801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FE1CD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EFD08" w14:textId="77777777" w:rsidR="004444F1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A6D8EF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D36722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19D817" w14:textId="77777777" w:rsidR="00943C38" w:rsidRPr="001A7B6F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365433" w14:textId="01D1683F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ca scădere repetată</w:t>
            </w:r>
          </w:p>
          <w:p w14:paraId="22BAEBCC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58004A" w14:textId="2C23E23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AAF24F" w14:textId="741EAAB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855F2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491062" w14:textId="7AE23245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– operația inversă înmulțirii</w:t>
            </w:r>
          </w:p>
          <w:p w14:paraId="52AF79A0" w14:textId="30D9D301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80AC13" w14:textId="76561F2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F61B98" w14:textId="2455FD8E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ED05DC" w14:textId="4D06712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2FFA2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0629A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Împărțirea la 2 </w:t>
            </w:r>
          </w:p>
          <w:p w14:paraId="087EAAE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70782B" w14:textId="4A9B7B5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D85B2D" w14:textId="0C2EB6A0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20D377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78283C" w14:textId="7E6E243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3</w:t>
            </w:r>
          </w:p>
          <w:p w14:paraId="5800391A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6CBED2" w14:textId="4C647975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944FDA" w14:textId="65C82992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EFBBE7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AC4D5B" w14:textId="1B9B788F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4</w:t>
            </w:r>
          </w:p>
          <w:p w14:paraId="35779154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087C2E" w14:textId="77777777" w:rsidR="004444F1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C6F728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400D8E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49D06C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8734F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33BFDE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3E1505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0C67BA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06DCCB" w14:textId="77777777" w:rsidR="00943C38" w:rsidRPr="001A7B6F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206172" w14:textId="68E4FB6B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Animale – caracteristici comune viețuitoarelor</w:t>
            </w:r>
          </w:p>
          <w:p w14:paraId="338E1921" w14:textId="6D66D7F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8C5F3" w14:textId="3D4EC83B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6447D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94E151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74A796C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B05C705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97A249C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C470D89" w14:textId="37B0ECD3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1A7B6F">
              <w:rPr>
                <w:b/>
                <w:lang w:val="ro-RO"/>
              </w:rPr>
              <w:t xml:space="preserve">Acum știu! </w:t>
            </w:r>
            <w:r w:rsidRPr="001A7B6F">
              <w:rPr>
                <w:bCs/>
                <w:i/>
                <w:iCs/>
                <w:lang w:val="ro-RO"/>
              </w:rPr>
              <w:t>Recapitulare</w:t>
            </w:r>
          </w:p>
          <w:p w14:paraId="52967137" w14:textId="1CDF0050" w:rsidR="005047E1" w:rsidRPr="001A7B6F" w:rsidRDefault="004444F1" w:rsidP="004444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  <w:vAlign w:val="center"/>
          </w:tcPr>
          <w:p w14:paraId="09C99A7F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0A817D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F40EED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F1C04F" w14:textId="77777777" w:rsidR="00943C38" w:rsidRDefault="00943C38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A83E3" w14:textId="2C164F7C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75FE5005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2287E2" w14:textId="3850D61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1031F704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C3E2EF" w14:textId="67DE12F1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4D89941F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E5D226" w14:textId="32044AAB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69B1610E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BBE83A" w14:textId="54E5353E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8387F96" w14:textId="2A838532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9991A1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C8CC8A" w14:textId="28748563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4.1</w:t>
            </w:r>
          </w:p>
          <w:p w14:paraId="192DEDC6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5BB14F" w14:textId="1207915C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47603463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AE0230" w14:textId="7A17997A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7667D521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602926" w14:textId="77777777" w:rsidR="005047E1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140D735A" w14:textId="50C69C1F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09E07F73" w14:textId="65A6F3BB" w:rsidR="00297AAD" w:rsidRPr="00943C38" w:rsidRDefault="00943C38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lastRenderedPageBreak/>
              <w:t xml:space="preserve">- </w:t>
            </w:r>
            <w:r w:rsidR="00297AAD" w:rsidRPr="00943C38">
              <w:rPr>
                <w:rFonts w:ascii="Times New Roman" w:hAnsi="Times New Roman" w:cs="Times New Roman"/>
              </w:rPr>
              <w:t xml:space="preserve">realizarea unor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colecţii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 de plante din diferite medii de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viaţă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, la nivelul clasei; </w:t>
            </w:r>
          </w:p>
          <w:p w14:paraId="427DF761" w14:textId="160F2A11" w:rsidR="00297AAD" w:rsidRPr="00943C38" w:rsidRDefault="00943C38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97AAD" w:rsidRPr="00943C38">
              <w:rPr>
                <w:rFonts w:ascii="Times New Roman" w:hAnsi="Times New Roman" w:cs="Times New Roman"/>
              </w:rPr>
              <w:t xml:space="preserve">investigarea nevoilor unor organisme vii folosind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secvenţe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 de film în scopul generalizării caracteristicilor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vieţuitoarelor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182303BE" w14:textId="1064D745" w:rsid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943C38">
              <w:rPr>
                <w:rFonts w:ascii="Times New Roman" w:hAnsi="Times New Roman" w:cs="Times New Roman"/>
              </w:rPr>
              <w:t xml:space="preserve"> plantarea unor arbori/</w:t>
            </w:r>
            <w:proofErr w:type="spellStart"/>
            <w:r w:rsidRPr="00943C38">
              <w:rPr>
                <w:rFonts w:ascii="Times New Roman" w:hAnsi="Times New Roman" w:cs="Times New Roman"/>
              </w:rPr>
              <w:t>arbuşti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6094971B" w14:textId="18C3B70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descrierea condițiilor pentru supraviețuirea plantelor;</w:t>
            </w:r>
          </w:p>
          <w:p w14:paraId="544095B6" w14:textId="037536E8" w:rsidR="005047E1" w:rsidRPr="001A7B6F" w:rsidRDefault="00943C38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scăderea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cardinalelor unor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6D0C2910" w14:textId="1360F22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2F9FD01E" w14:textId="54F6054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 </w:t>
            </w:r>
          </w:p>
          <w:p w14:paraId="28DD4AD6" w14:textId="0DC2F7FF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efectuarea de î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mpărțiri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scăderi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î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mpărțirii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565FB60" w14:textId="78DEE7ED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1834F717" w14:textId="7E82DE7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42F7DE6F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3A1D2131" w14:textId="0BB0A71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12DA3C9" w14:textId="41B54E13" w:rsidR="005047E1" w:rsidRPr="001A7B6F" w:rsidRDefault="004444F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44C6081B" w14:textId="6381140E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modele repetitive (prin desen sau cu obiecte), respectând o anumită regulă;</w:t>
            </w:r>
          </w:p>
          <w:p w14:paraId="1B1328DA" w14:textId="36F76A68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79C870DF" w14:textId="00E3258C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EF5104" w14:textId="4CB9F032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unui plan de lucru pentru explorarea 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A24DEE2" w14:textId="144094E5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desene ale unor plante/animale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63875133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planului de înregistrare a schimbărilor </w:t>
            </w:r>
          </w:p>
          <w:p w14:paraId="59430E35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</w:t>
            </w:r>
          </w:p>
          <w:p w14:paraId="7C84EAAE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realizat pe o perioadă determinată de timp (ex.: </w:t>
            </w:r>
          </w:p>
          <w:p w14:paraId="122C16D7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prezentarea unui ”buletin meteo retrospectiv” pe o </w:t>
            </w:r>
          </w:p>
          <w:p w14:paraId="4074F2DF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perioadă scurtă);</w:t>
            </w:r>
          </w:p>
          <w:p w14:paraId="61963AC3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</w:p>
          <w:p w14:paraId="5B593E4E" w14:textId="75F637DA" w:rsidR="005047E1" w:rsidRPr="001A7B6F" w:rsidRDefault="003E3A66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investigații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09B80CA8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comunicarea prin desen sau verbal a unor efecte </w:t>
            </w:r>
          </w:p>
          <w:p w14:paraId="74CA4618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 care le au fenomene ale naturii asupra </w:t>
            </w:r>
          </w:p>
          <w:p w14:paraId="060085D9" w14:textId="4126D815" w:rsidR="005047E1" w:rsidRPr="001A7B6F" w:rsidRDefault="005047E1" w:rsidP="004444F1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mediului înconjurător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5D1B85C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3E85374" w14:textId="4E6EE9C6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2D63E0B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16E89C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E6A6DB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9BE59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4B1D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878D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70151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E4DB8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C7C12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39B2F2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92CDF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F49E0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260356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0FEDCB1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9447C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92A01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157E4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9A72C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317E2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C26E4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0E2D4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ECDF0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35EE2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FD643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FA987A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B85BE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6A9C59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A0E1F8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D3B1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2FC2A8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4B8BF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45298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5796F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4615B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BB942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592F646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2B7AC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127A23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E479F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28C09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7241D9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54CA24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DBBCA4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0B93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2D6FE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2BE34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B61F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A9B6D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D7F75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39324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4AADE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FF38AA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52D83E3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2962CC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C002F5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EFA93C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3C4853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F76B6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6A06CD" w14:textId="77777777" w:rsidR="005047E1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C08EA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A951F9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62BD4A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F2494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738353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93A26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FCAA256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1"/>
    </w:tbl>
    <w:p w14:paraId="2681D19B" w14:textId="77777777" w:rsidR="00206AF0" w:rsidRDefault="00206AF0" w:rsidP="00206AF0">
      <w:pPr>
        <w:rPr>
          <w:lang w:val="ro-RO"/>
        </w:rPr>
      </w:pPr>
    </w:p>
    <w:p w14:paraId="4650D8F3" w14:textId="77777777" w:rsidR="002A2471" w:rsidRDefault="002A2471" w:rsidP="00206AF0">
      <w:pPr>
        <w:rPr>
          <w:lang w:val="ro-RO"/>
        </w:rPr>
      </w:pPr>
    </w:p>
    <w:p w14:paraId="1C6BFD3B" w14:textId="77777777" w:rsidR="002A2471" w:rsidRDefault="002A2471" w:rsidP="00206AF0">
      <w:pPr>
        <w:rPr>
          <w:lang w:val="ro-RO"/>
        </w:rPr>
      </w:pPr>
    </w:p>
    <w:p w14:paraId="74F721F3" w14:textId="77777777" w:rsidR="002A2471" w:rsidRDefault="002A2471" w:rsidP="00206AF0">
      <w:pPr>
        <w:rPr>
          <w:lang w:val="ro-RO"/>
        </w:rPr>
      </w:pPr>
    </w:p>
    <w:p w14:paraId="36075B8A" w14:textId="77777777" w:rsidR="002A2471" w:rsidRDefault="002A2471" w:rsidP="00206AF0">
      <w:pPr>
        <w:rPr>
          <w:lang w:val="ro-RO"/>
        </w:rPr>
      </w:pPr>
    </w:p>
    <w:p w14:paraId="30203777" w14:textId="77777777" w:rsidR="002A2471" w:rsidRDefault="002A2471" w:rsidP="00206AF0">
      <w:pPr>
        <w:rPr>
          <w:lang w:val="ro-RO"/>
        </w:rPr>
      </w:pPr>
    </w:p>
    <w:p w14:paraId="11D5295D" w14:textId="77777777" w:rsidR="00FA307D" w:rsidRDefault="00FA307D" w:rsidP="00D87F9D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2435A745" w14:textId="7A9D5D42" w:rsidR="00D87F9D" w:rsidRPr="001A7B6F" w:rsidRDefault="00FA307D" w:rsidP="00D87F9D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87F9D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</w:rPr>
        <w:t>Călătorim prin Țara Copilăriei</w:t>
      </w:r>
    </w:p>
    <w:p w14:paraId="395ED1DE" w14:textId="20EB067C" w:rsidR="00D87F9D" w:rsidRPr="001A7B6F" w:rsidRDefault="00CE6B98" w:rsidP="00D87F9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5A5F649" w14:textId="77777777" w:rsidR="00D87F9D" w:rsidRPr="001A7B6F" w:rsidRDefault="00D87F9D" w:rsidP="00D87F9D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87F9D" w:rsidRPr="001A7B6F" w14:paraId="1D2F038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AE610AE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71ACBF5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5A0F73A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DD4E566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0B714D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4A6B5A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5A92D8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4E8D44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C8E61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87F9D" w:rsidRPr="001A7B6F" w14:paraId="6F6A81DF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EB77759" w14:textId="77777777" w:rsidR="00D87F9D" w:rsidRPr="001A7B6F" w:rsidRDefault="00D87F9D" w:rsidP="003E3A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D87F9D" w:rsidRPr="001A7B6F" w14:paraId="2BBC8C3A" w14:textId="77777777" w:rsidTr="00596282">
        <w:trPr>
          <w:trHeight w:val="431"/>
          <w:jc w:val="center"/>
        </w:trPr>
        <w:tc>
          <w:tcPr>
            <w:tcW w:w="748" w:type="dxa"/>
          </w:tcPr>
          <w:p w14:paraId="739580C4" w14:textId="354294B0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979D451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D2FDAB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5065845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75315F" w14:textId="77777777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E4AB1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2A72D7" w14:textId="77777777" w:rsidR="00943C38" w:rsidRPr="001A7B6F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F3EF56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06F1CE0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B39C29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AA21F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AA2ED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D3D50F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5A180F5" w14:textId="73647E50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DD0F0B" w14:textId="77777777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70CF3D" w14:textId="77777777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E97033F" w14:textId="48D03689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C90021" w14:textId="77777777" w:rsidR="00F3061D" w:rsidRPr="001A7B6F" w:rsidRDefault="00F3061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64511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7CAF4" w14:textId="714EB6E6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9D2C0C9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3AC4D9" w14:textId="6334911F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F904C1D" w14:textId="72B02E32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C4D85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3AC5959" w14:textId="6BE92F7E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EC79B5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05EE71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994F27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94F1E9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A99912" w14:textId="77777777" w:rsidR="00943C38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1537687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FC504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1D442F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BFE904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FE560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6EB9B8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F3C96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11D3BD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ACE14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092883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60561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AF16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4EB87A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60333E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30C37C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1154C8" w14:textId="7F9ABC25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5101A2C1" w14:textId="77777777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44A7E6" w14:textId="23DEED9B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614DB74F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0AFFC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F6D5C6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D8D073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5C2CDC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6BA4DD9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F1B47B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E6894B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  <w:p w14:paraId="19CB395F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B5319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B9CB96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552185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38DD47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6F2486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7DFDCD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319893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4C77D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B9D1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505BB5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42F79D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E2CB5C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12.</w:t>
            </w:r>
          </w:p>
          <w:p w14:paraId="68EE4E07" w14:textId="0E079342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13.</w:t>
            </w:r>
          </w:p>
        </w:tc>
        <w:tc>
          <w:tcPr>
            <w:tcW w:w="3420" w:type="dxa"/>
          </w:tcPr>
          <w:p w14:paraId="62607DF0" w14:textId="2C2967BA" w:rsidR="002B0B68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Medii de viață. Pădurea</w:t>
            </w:r>
          </w:p>
          <w:p w14:paraId="7A421489" w14:textId="77777777" w:rsidR="002B0B68" w:rsidRDefault="002B0B6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73EAFE" w14:textId="333F684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Lacul. Balta. Iazul</w:t>
            </w:r>
          </w:p>
          <w:p w14:paraId="111E329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BA08B9" w14:textId="77777777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1EB271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08F16B" w14:textId="77777777" w:rsidR="00943C38" w:rsidRPr="001A7B6F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0AD244" w14:textId="4E889B48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5</w:t>
            </w:r>
          </w:p>
          <w:p w14:paraId="543F8E6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7C42E5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679FF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E7105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3132D2" w14:textId="466FB106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6 și la 7</w:t>
            </w:r>
          </w:p>
          <w:p w14:paraId="10AFA9F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F7F703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21648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0AABAD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8EAD2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A8255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77A45D" w14:textId="5095BE08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8 și la 9</w:t>
            </w:r>
          </w:p>
          <w:p w14:paraId="09F21B72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E7E0D1" w14:textId="0F921633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Cazuri speciale de împărțire</w:t>
            </w:r>
          </w:p>
          <w:p w14:paraId="7649A0D3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2DD2B1" w14:textId="10E3E9E3" w:rsidR="00A84A9F" w:rsidRPr="001A7B6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Proba înmulțirii și a împărțirii</w:t>
            </w:r>
          </w:p>
          <w:p w14:paraId="4875839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9C64A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322D0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B3F9D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708CA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4A0D02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1F45C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D21070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C98110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15E005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77377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BC31A1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CC828F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2A4C39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8112FF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BDF432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11354B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F62A6BD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D6C944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9529B9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84C71A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055E54" w14:textId="2A6E6E28" w:rsidR="00A84A9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Delta Dunării </w:t>
            </w:r>
          </w:p>
          <w:p w14:paraId="1316CF72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E96A37" w14:textId="340085B9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Marea Neagră</w:t>
            </w:r>
          </w:p>
          <w:p w14:paraId="43AC4FAB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710E87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60D715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87020D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9C7F13" w14:textId="3F28065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Fracții</w:t>
            </w:r>
          </w:p>
          <w:p w14:paraId="605B3966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08484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C3AD21" w14:textId="1DE3550D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Probleme</w:t>
            </w:r>
            <w:r w:rsidR="00A84A9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care se rezolvă prin cele patru operații</w:t>
            </w:r>
          </w:p>
          <w:p w14:paraId="7CECACE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9F855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61C6D" w14:textId="77777777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8134A3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2AEA1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D5B02E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91C25B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BF28C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50FBAA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464D32" w14:textId="77777777" w:rsidR="00943C38" w:rsidRPr="001A7B6F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EA725A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D5B1CA" w14:textId="010D43B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5612745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36E596C9" w14:textId="1D050A6A" w:rsidR="00D87F9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  <w:vAlign w:val="center"/>
          </w:tcPr>
          <w:p w14:paraId="20D67C2F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5F66D56A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629A8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F47B70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162225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7728A8B9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69AF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A93D94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75549D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DC5C1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0D42223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95AE2C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09CAEC" w14:textId="3D264E46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DBA8040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0D7FB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9F6BAC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D6D9CA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6B6DD93F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342EEF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A7005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EA005A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F97A24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29CF7F89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5F17E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6E5187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5C770D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2E4FDDC1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8BE841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FAF92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5F34FDF2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E78477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E2A14B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FF104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6A1FFB5C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2A0E9CF" w14:textId="77777777" w:rsidR="00943C38" w:rsidRPr="001A7B6F" w:rsidRDefault="00943C38" w:rsidP="00943C3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prezentarea unor fotografii/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desene ale unor plante/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1236768E" w14:textId="77777777" w:rsidR="00943C38" w:rsidRPr="001A7B6F" w:rsidRDefault="00943C38" w:rsidP="00943C3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unor animale după mediul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(terestru/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acvatic)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adaptările la mediu etc;</w:t>
            </w:r>
          </w:p>
          <w:p w14:paraId="60931155" w14:textId="0E112669" w:rsidR="00943C38" w:rsidRDefault="00943C38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colaje pentru evidențierea caracteristicilor unor medii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lac/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iaz/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baltă; pădure; deltă; mare etc.;</w:t>
            </w:r>
          </w:p>
          <w:p w14:paraId="67FADF85" w14:textId="621F29CA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scăderea cardinalelor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1E5DEF20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14AB5121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 </w:t>
            </w:r>
          </w:p>
          <w:p w14:paraId="0B5422CD" w14:textId="4D624770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împărțiri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scăderi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împărțirii;</w:t>
            </w:r>
          </w:p>
          <w:p w14:paraId="35C7D4B6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4E381379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584FDC20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0ABCA94B" w14:textId="4E5B63A3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2B76AC8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completarea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5188278A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modele repetitive (prin desen sau cu obiecte), respectând o anumită regulă;</w:t>
            </w:r>
          </w:p>
          <w:p w14:paraId="6F61AB67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obiecte/simboluri/numere;</w:t>
            </w:r>
          </w:p>
          <w:p w14:paraId="10F99032" w14:textId="4910D0F1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52C8CDD" w14:textId="3AD0315D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utilizarea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jumătate, respectiv sfert, utilizând suport concret sau desene (pizza, tort, măr, pâine, cutie de bomboane, caiet etc.);</w:t>
            </w:r>
          </w:p>
          <w:p w14:paraId="0254D14C" w14:textId="7076FF55" w:rsidR="00956BB9" w:rsidRPr="001A7B6F" w:rsidRDefault="00956BB9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rezolvarea de probleme în mai multe moduri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11D98B8" w14:textId="202E560B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realizarea unui plan de lucru pentru explorarea 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7789A6A" w14:textId="36FFF0E3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desene ale unor plante/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50CC00C2" w14:textId="13C8F2BC" w:rsidR="00D87F9D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unor animale după mediul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(terestru/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acvatic)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adaptările la mediu etc;</w:t>
            </w:r>
          </w:p>
          <w:p w14:paraId="4635E3EA" w14:textId="49034DA5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colaje pentru </w:t>
            </w:r>
            <w:r w:rsidR="003E3A6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evidențierea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caracteristicilor unor medii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lac/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iaz/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baltă; pădure; deltă; mare etc.;</w:t>
            </w:r>
          </w:p>
          <w:p w14:paraId="00D0DE5C" w14:textId="4507A451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asocierea unor caracteristici speciale ale plantelor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animalelor cu anumite caracteristici ale mediului</w:t>
            </w:r>
            <w:r w:rsidRPr="001A7B6F">
              <w:rPr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care trăiesc, în scopul </w:t>
            </w:r>
            <w:r w:rsidR="003E3A6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recunoașterii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adaptărilor la </w:t>
            </w:r>
          </w:p>
          <w:p w14:paraId="2F7EC16C" w14:textId="77777777" w:rsidR="00956BB9" w:rsidRDefault="00C673E2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m</w:t>
            </w:r>
            <w:r w:rsidR="00956BB9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ediu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796AA1B7" w14:textId="3140813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943C38">
              <w:rPr>
                <w:rFonts w:ascii="Times New Roman" w:hAnsi="Times New Roman" w:cs="Times New Roman"/>
              </w:rPr>
              <w:t xml:space="preserve">transformarea unei probleme rezolvate prin schimbarea numerelor sau a întrebării, prin înlocuirea cuvintelor care sugerează </w:t>
            </w:r>
            <w:proofErr w:type="spellStart"/>
            <w:r w:rsidRPr="00943C38">
              <w:rPr>
                <w:rFonts w:ascii="Times New Roman" w:hAnsi="Times New Roman" w:cs="Times New Roman"/>
              </w:rPr>
              <w:t>operaţia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, prin adăugarea unei întrebări etc.; </w:t>
            </w:r>
          </w:p>
          <w:p w14:paraId="7988C65A" w14:textId="12AB00F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crearea unor probleme după imagini/ desene/scheme/ </w:t>
            </w:r>
            <w:proofErr w:type="spellStart"/>
            <w:r w:rsidRPr="00943C38">
              <w:rPr>
                <w:rFonts w:ascii="Times New Roman" w:hAnsi="Times New Roman" w:cs="Times New Roman"/>
              </w:rPr>
              <w:t>exerciţii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/ formule; </w:t>
            </w:r>
          </w:p>
          <w:p w14:paraId="0F2E6E46" w14:textId="77777777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formularea </w:t>
            </w:r>
            <w:proofErr w:type="spellStart"/>
            <w:r w:rsidRPr="00943C38">
              <w:rPr>
                <w:rFonts w:ascii="Times New Roman" w:hAnsi="Times New Roman" w:cs="Times New Roman"/>
              </w:rPr>
              <w:t>şi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rezolvarea unor probleme pornind de la o tematică dată/de la numere date/de la verbe/expresii care sugerează </w:t>
            </w:r>
            <w:proofErr w:type="spellStart"/>
            <w:r w:rsidRPr="00943C38">
              <w:rPr>
                <w:rFonts w:ascii="Times New Roman" w:hAnsi="Times New Roman" w:cs="Times New Roman"/>
              </w:rPr>
              <w:t>operaţii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03492569" w14:textId="77777777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lastRenderedPageBreak/>
              <w:t xml:space="preserve">- modificarea unei probleme fără ca tipul de problemă să se schimbe; </w:t>
            </w:r>
          </w:p>
          <w:p w14:paraId="6D7CE64E" w14:textId="1977E3F2" w:rsidR="00F0190E" w:rsidRPr="00F0190E" w:rsidRDefault="00943C38" w:rsidP="00F0190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transformarea problemelor de adunare în probleme de scădere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şi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invers, a problemelor de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înmulţire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în probleme de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împărţire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şi invers</w:t>
            </w:r>
            <w:r w:rsidR="00EE45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6B9C3B7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3A22B41" w14:textId="4DFC2203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F625386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B1FA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696F8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87A8A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B1DA9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1AF61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5FD5A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9446E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70E09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64BE1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DCA1BC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35AA66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D6E3B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E9F8EF" w14:textId="230A36CA" w:rsidR="00D87F9D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49D4D" w14:textId="32737C79" w:rsidR="003E3A66" w:rsidRDefault="003E3A66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7AFE35" w14:textId="77777777" w:rsidR="003E3A66" w:rsidRPr="001A7B6F" w:rsidRDefault="003E3A66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FB76C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2C98D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EFDAC0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A7DA95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479500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FF3A50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6CE3E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6F204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53E9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AE428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B06A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7A940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8C965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09FB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ABD89E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A1F486" w14:textId="77777777" w:rsidR="00D87F9D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A65ABE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553E8B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DEFEF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64AD31" w14:textId="77777777" w:rsidR="00943C38" w:rsidRPr="001A7B6F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2E8B5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BA3D66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076512CD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8EECC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F8CBA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66990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08A89D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393C1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C2386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F9EA2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997EEB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ADF710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EC021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183D89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FD982C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C3A879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2317A7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4F388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37C11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F6B45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706D07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138B1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CB102C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3851A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A0920A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0F497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82778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C2F73E4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7DDE79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CCB07B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9B4782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13247C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6B9638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9E0B47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85C62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4785CA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95FBB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304A8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D1CDC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FE5FA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0C285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CB4E51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C74234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B3D51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8336D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0241F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46C1C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6EAEC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7EE573" w14:textId="77777777" w:rsidR="00F0190E" w:rsidRDefault="00F0190E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18FE8" w14:textId="77777777" w:rsidR="00D87F9D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  <w:p w14:paraId="01339FE6" w14:textId="795503C7" w:rsidR="00FA307D" w:rsidRPr="001A7B6F" w:rsidRDefault="00FA307D" w:rsidP="00EE4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80" w:type="dxa"/>
          </w:tcPr>
          <w:p w14:paraId="3489F659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7F6CF05" w14:textId="77777777" w:rsidR="006B3879" w:rsidRDefault="006B3879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5113B59C" w14:textId="77777777" w:rsidR="002A2471" w:rsidRDefault="002A2471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62046AD0" w14:textId="06F21FD4" w:rsidR="00956BB9" w:rsidRPr="001A7B6F" w:rsidRDefault="00F0190E" w:rsidP="00956BB9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956BB9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</w:rPr>
        <w:t xml:space="preserve">Pe covorul fermecat </w:t>
      </w:r>
    </w:p>
    <w:p w14:paraId="5E82A765" w14:textId="03F74A80" w:rsidR="00956BB9" w:rsidRPr="001A7B6F" w:rsidRDefault="00F0190E" w:rsidP="00956BB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29 mar</w:t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apr.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</w:t>
      </w:r>
      <w:r w:rsidR="00E9102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55CB4DE" w14:textId="77777777" w:rsidR="00956BB9" w:rsidRPr="001A7B6F" w:rsidRDefault="00956BB9" w:rsidP="00956BB9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956BB9" w:rsidRPr="001A7B6F" w14:paraId="451DFCB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093870E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6B11F3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406855A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368C69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CB5734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48138005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2F231FE0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18AA8F7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F810EB4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956BB9" w:rsidRPr="001A7B6F" w14:paraId="7FAF569D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4ABD8F6" w14:textId="77777777" w:rsidR="00956BB9" w:rsidRPr="001A7B6F" w:rsidRDefault="00956BB9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956BB9" w:rsidRPr="001A7B6F" w14:paraId="6E0B2022" w14:textId="77777777" w:rsidTr="00596282">
        <w:trPr>
          <w:trHeight w:val="431"/>
          <w:jc w:val="center"/>
        </w:trPr>
        <w:tc>
          <w:tcPr>
            <w:tcW w:w="748" w:type="dxa"/>
          </w:tcPr>
          <w:p w14:paraId="049AD1F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27630EC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3FA40D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C9FF0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10B85D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7DC37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7C18E6A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169F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CA694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35355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B0F37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935997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E0E0ED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5121D3AA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6F8227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A4936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AFFE5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F2987C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606E5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08C654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2FD29A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C20C5C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60D29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17C4C17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E9C4E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65555A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2ECFC8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DFA0A6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05CD5C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9539A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0AB6D9" w14:textId="77777777" w:rsidR="00A84A9F" w:rsidRPr="001A7B6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7FE8A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0CD70F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A34179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B13B5CB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A933D4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88748F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C9BE42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8CE809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E1D5F7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23C9C8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4F29AF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DC9A85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16F347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694F30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4DB593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003666" w14:textId="77777777" w:rsidR="00B560AD" w:rsidRPr="001A7B6F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BCAD0F" w14:textId="465D0656" w:rsidR="00956BB9" w:rsidRPr="001A7B6F" w:rsidRDefault="00C673E2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956BB9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011B60B7" w14:textId="04A07D3B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1259EBE1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7F8A960A" w14:textId="2C3EFA53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14:paraId="0FFA01F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Magneți</w:t>
            </w:r>
          </w:p>
          <w:p w14:paraId="619AF9D3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8D99EE" w14:textId="1D851A10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9C237E" w14:textId="77777777" w:rsidR="00A84A9F" w:rsidRPr="001A7B6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B96EAE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738DEC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Figuri geometrice</w:t>
            </w:r>
          </w:p>
          <w:p w14:paraId="05331740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BFA670" w14:textId="0BD7E28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1A1C4C" w14:textId="28BC85D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67A195" w14:textId="19AEC37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8DB379" w14:textId="372B23D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0AC4C0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5F2912" w14:textId="45945494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Axa de simetrie</w:t>
            </w:r>
            <w:r w:rsidR="00A84A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. Semicercul</w:t>
            </w:r>
          </w:p>
          <w:p w14:paraId="095A23D5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9DB2B1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41E6243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96AF31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50B9B4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095D08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4006E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E72FB0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6DEA40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B7585A" w14:textId="36F10C34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Corpuri geometrice</w:t>
            </w:r>
          </w:p>
          <w:p w14:paraId="0CC5531C" w14:textId="4CBDAD8F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180072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92F369" w14:textId="160B3AE2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DE9C9C" w14:textId="422AE2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EC840" w14:textId="3D94EAA2" w:rsidR="004B1A70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5E9C19" w14:textId="77777777" w:rsidR="00A84A9F" w:rsidRPr="001A7B6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FA2937" w14:textId="5C0BDDB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45EBA1" w14:textId="6B6D6F21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4D378D" w14:textId="0D59121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17A51E" w14:textId="7F26428A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D3B5BE" w14:textId="49F045EA" w:rsidR="004B1A70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869387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08DC13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1FB6E8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2ABB9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BCE76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A468C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19D187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9B936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D0C64E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28F851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81608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425A73" w14:textId="77777777" w:rsidR="00B560AD" w:rsidRPr="001A7B6F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B700A5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12078E" w14:textId="35D5F7DF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13B896C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23BEE9FC" w14:textId="22560A9F" w:rsidR="00956BB9" w:rsidRPr="001A7B6F" w:rsidRDefault="004B0087" w:rsidP="004B008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</w:t>
            </w:r>
            <w:r w:rsidR="00F019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!</w:t>
            </w:r>
          </w:p>
        </w:tc>
        <w:tc>
          <w:tcPr>
            <w:tcW w:w="1052" w:type="dxa"/>
            <w:vAlign w:val="center"/>
          </w:tcPr>
          <w:p w14:paraId="310832E3" w14:textId="30474413" w:rsidR="00956BB9" w:rsidRPr="001A7B6F" w:rsidRDefault="00956BB9" w:rsidP="004B008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0D713821" w14:textId="58A843EF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  <w:p w14:paraId="4A4310B9" w14:textId="09E56E70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1CA8160" w14:textId="10D20CAE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53D29A7" w14:textId="7673DF94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65530E4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B82FDD7" w14:textId="1D418C0C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3.1</w:t>
            </w:r>
          </w:p>
          <w:p w14:paraId="76A66D71" w14:textId="69C1740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D8CDA47" w14:textId="5F9EB64D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6C48003" w14:textId="1B6FDD5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D8B1BD0" w14:textId="4CB6BFCC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9E8C8A8" w14:textId="12669CD1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59AB1D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7B50EF41" w14:textId="1AA5CD51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4.1</w:t>
            </w:r>
          </w:p>
          <w:p w14:paraId="65C25D16" w14:textId="6C7A0BD3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124A101" w14:textId="154166E0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9146C1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AF77BC2" w14:textId="6F83FB48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4.2</w:t>
            </w:r>
          </w:p>
          <w:p w14:paraId="354BF131" w14:textId="3D70BE5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942EBC5" w14:textId="075BA81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24BD3FE" w14:textId="1210911E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09BD736" w14:textId="159BE5A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8C5B92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353B817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5.1</w:t>
            </w:r>
          </w:p>
          <w:p w14:paraId="229509A8" w14:textId="77777777" w:rsidR="00956BB9" w:rsidRPr="001A7B6F" w:rsidRDefault="00956BB9" w:rsidP="004B008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4AA027AE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436C8049" w14:textId="2956405F" w:rsidR="00F57182" w:rsidRDefault="00F57182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investigarea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forţelor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exercitate de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magneţi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asupra altor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magneţi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materiale magnetice cu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polilor N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atracţiei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/respingerii dintre polii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opuşi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/identici;</w:t>
            </w:r>
          </w:p>
          <w:p w14:paraId="6389807B" w14:textId="49685AB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sesizarea intuitivă a simetriei la figurile geometrice plane, la obiecte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fiinţe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mediul apropiat;</w:t>
            </w:r>
          </w:p>
          <w:p w14:paraId="4A0D1004" w14:textId="3806DFE0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desene simple, respectând o axă de simetrie dată;</w:t>
            </w:r>
          </w:p>
          <w:p w14:paraId="59ED6E1A" w14:textId="4632467D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completarea unor tabele respectând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instrucţiuni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care se folosesc cuvintele „rând”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„coloană”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B782FBD" w14:textId="5A3AA51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stabilirea coordonatelor unui obiect 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î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ntr-un plan în raport cu un sistem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referinţă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 (ex.: este situat pe peretele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în stânga dulapului)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CCC49FC" w14:textId="77777777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interiorului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exteriorului unei figuri; </w:t>
            </w:r>
          </w:p>
          <w:p w14:paraId="4C18B103" w14:textId="0D6DD95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apartenenţei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unui punct interiorului unei figuri geometrice;</w:t>
            </w:r>
          </w:p>
          <w:p w14:paraId="14F4D6DD" w14:textId="0B69228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jocuri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construcţii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obiecte cu formă geometrică, din diferite materiale;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denumirea formelor plane: pătrat, triunghi, dreptunghi, cerc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8373BB4" w14:textId="5B5DD29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descrierea formei obiectelor/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feţelor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din mediul apropiat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E3BCB13" w14:textId="77777777" w:rsidR="00B560AD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geometrice în mediul apropiat (cub,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sferă, cilindru, con);</w:t>
            </w:r>
          </w:p>
          <w:p w14:paraId="16F17BFE" w14:textId="5B95F222" w:rsidR="004B0087" w:rsidRPr="001A7B6F" w:rsidRDefault="00B560AD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conturarea formelor geometrice plane (pătrat, triunghi, dreptunghi, cerc), cu ajutorul instrumentelor de geometrie/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şabloanelor</w:t>
            </w:r>
            <w:proofErr w:type="spellEnd"/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9974018" w14:textId="4243D401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numărului de forme geometrice plane dintr-un desen dat/ dintr-o figură geometrică „fragmentată”;</w:t>
            </w:r>
          </w:p>
          <w:p w14:paraId="4B6C014E" w14:textId="5DB19E6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gruparea unor forme/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corpuri geometrice după criterii date;</w:t>
            </w:r>
          </w:p>
          <w:p w14:paraId="49FB06EB" w14:textId="239030B2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decuparea pe contur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desfăşurării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unui corp geometric dat: 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cilindru, con;</w:t>
            </w:r>
          </w:p>
          <w:p w14:paraId="00D914D4" w14:textId="02166F0C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axei/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axelor de simetrie ale figurilor geometrice; </w:t>
            </w:r>
          </w:p>
          <w:p w14:paraId="2F9428EF" w14:textId="2B60D1DC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marcarea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jumătăţii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sfertului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suprafaţă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unei figuri geometrice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corespunzătoare: ½, respectiv ¼ ;</w:t>
            </w:r>
          </w:p>
          <w:p w14:paraId="61F31E6E" w14:textId="5FC6AF92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echivalente: 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½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=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2/4;</w:t>
            </w:r>
          </w:p>
          <w:p w14:paraId="35B66649" w14:textId="644A5A77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desene/ colaje cu ajutorul formelor geometrice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învăţate</w:t>
            </w:r>
            <w:proofErr w:type="spellEnd"/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317EC4CE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750D4D8" w14:textId="740DEC99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230263A6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B5907A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746280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39B98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A500E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21040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A42D0E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6121A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555DB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F8D89F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9B2CDF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152A12" w14:textId="77777777" w:rsidR="00956BB9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5514C8" w14:textId="77777777" w:rsidR="00D022FD" w:rsidRDefault="00D022FD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1D66D0" w14:textId="77777777" w:rsidR="00D022FD" w:rsidRPr="001A7B6F" w:rsidRDefault="00D022FD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FBE430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6DAB6D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85651F6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12930A49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E43AD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76FD52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E0F27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C31B4C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FAF871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9EBF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7EC95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FFABB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6B1E24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00753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D5B021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D2A593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126CC1A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870B0C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3B7A8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D8163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D7E90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14B21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0063A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FB2ACC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A5B1FF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23AA4DF8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7DDDC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B1644C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61850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388FE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F5FD5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03E93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5AB7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606DB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5EE6C4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C7D7C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CC5D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2E312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1F9409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7ED6F6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09965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D8CAD8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51EA6808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A5D127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559244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D93761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2E8E09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0BA43F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A8C879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1F9DA7" w14:textId="77777777" w:rsidR="00956BB9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7D453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667C92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F2BCD7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57BD7A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A9553C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768E18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273C51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15FDF3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F3145C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FE562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FD902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7E751DF4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91D88" w:rsidRPr="001A7B6F" w14:paraId="3088B031" w14:textId="77777777" w:rsidTr="004118B8">
        <w:trPr>
          <w:trHeight w:val="620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6979863A" w14:textId="77777777" w:rsid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7DF886C" w14:textId="610B4257" w:rsidR="00191D88" w:rsidRDefault="00191D8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„SĂPTĂMÂNA VERDE”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             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XXIX       </w:t>
            </w:r>
            <w:r w:rsid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19 – 23 apr. 202</w:t>
            </w:r>
            <w:r w:rsidR="004118B8"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7</w:t>
            </w:r>
          </w:p>
          <w:p w14:paraId="0D8E8B75" w14:textId="7399AC72" w:rsidR="004118B8" w:rsidRP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val="ro-RO"/>
              </w:rPr>
            </w:pPr>
          </w:p>
        </w:tc>
      </w:tr>
    </w:tbl>
    <w:p w14:paraId="286548CA" w14:textId="77777777" w:rsidR="00206AF0" w:rsidRPr="001A7B6F" w:rsidRDefault="00206AF0" w:rsidP="00206AF0">
      <w:pPr>
        <w:rPr>
          <w:lang w:val="ro-RO"/>
        </w:rPr>
      </w:pPr>
    </w:p>
    <w:p w14:paraId="151101A2" w14:textId="77777777" w:rsidR="00191D88" w:rsidRDefault="00F0190E" w:rsidP="004B1A70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</w:p>
    <w:p w14:paraId="1A77E223" w14:textId="77777777" w:rsidR="004118B8" w:rsidRDefault="004118B8" w:rsidP="00CB0335">
      <w:pPr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</w:pPr>
    </w:p>
    <w:p w14:paraId="53CC9417" w14:textId="7828A1DC" w:rsidR="00191D88" w:rsidRPr="004118B8" w:rsidRDefault="00191D88" w:rsidP="004118B8">
      <w:pPr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BE74C5"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  <w:lastRenderedPageBreak/>
        <w:t>MODULUL 5</w:t>
      </w:r>
    </w:p>
    <w:p w14:paraId="52D129E9" w14:textId="7E48441A" w:rsidR="004B1A70" w:rsidRPr="001A7B6F" w:rsidRDefault="004118B8" w:rsidP="004B1A70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F0190E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B1A70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</w:rPr>
        <w:t>În lumea invențiilor</w:t>
      </w:r>
    </w:p>
    <w:p w14:paraId="0FD90482" w14:textId="453A0B4A" w:rsidR="00AA259C" w:rsidRDefault="00F0190E" w:rsidP="004B1A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422696AD" w14:textId="77777777" w:rsidR="00AA259C" w:rsidRPr="001A7B6F" w:rsidRDefault="00AA259C" w:rsidP="004B1A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</w:p>
    <w:p w14:paraId="199A1C89" w14:textId="77777777" w:rsidR="004B1A70" w:rsidRPr="001A7B6F" w:rsidRDefault="004B1A70" w:rsidP="004B1A70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B1A70" w:rsidRPr="001A7B6F" w14:paraId="36A8FB07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845657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2951B0A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DF33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35F6F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5DD3C14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FAA889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C4649B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5F85E06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DFF4FE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F51E1" w:rsidRPr="001A7B6F" w14:paraId="5BA151A8" w14:textId="77777777" w:rsidTr="004F51E1">
        <w:trPr>
          <w:jc w:val="center"/>
        </w:trPr>
        <w:tc>
          <w:tcPr>
            <w:tcW w:w="14786" w:type="dxa"/>
            <w:gridSpan w:val="7"/>
            <w:shd w:val="clear" w:color="auto" w:fill="FFE599" w:themeFill="accent4" w:themeFillTint="66"/>
          </w:tcPr>
          <w:p w14:paraId="21F1FDC6" w14:textId="02CC6B52" w:rsidR="004F51E1" w:rsidRPr="001A7B6F" w:rsidRDefault="004F51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4F51E1" w:rsidRPr="001A7B6F" w14:paraId="22FA869D" w14:textId="77777777" w:rsidTr="004F51E1">
        <w:trPr>
          <w:jc w:val="center"/>
        </w:trPr>
        <w:tc>
          <w:tcPr>
            <w:tcW w:w="748" w:type="dxa"/>
          </w:tcPr>
          <w:p w14:paraId="26559594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3C58175F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8571BA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68BAB9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D00FFE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102535F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454405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4F4BDC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1DFACF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2BA067" w14:textId="77777777" w:rsidR="004F51E1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B57B03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D1BFF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67F3DB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202F9E4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3977CC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B58A06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7CFBDE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D75EDE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5F6814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28A3CD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20D5D4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B7DE4A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3ED7802B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5CCFCE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9CF80A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E4682F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6C7D90AA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23AF70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0E21E4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372F99" w14:textId="77777777" w:rsidR="004F51E1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29DF83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70AA1C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733AE862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F1ED51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29FDB1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6EF62ACB" w14:textId="77777777" w:rsidR="004F51E1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D49020" w14:textId="77777777" w:rsidR="004F51E1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AA0880" w14:textId="77777777" w:rsidR="004F51E1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14C721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281268" w14:textId="77777777" w:rsidR="004F51E1" w:rsidRPr="001A7B6F" w:rsidRDefault="004F51E1" w:rsidP="004F51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56FC52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F1A95C8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F0D1C7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AC9B02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C35BCB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A539D6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A89E55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CF09AF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14B33A25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CA606E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00E21E47" w14:textId="77777777" w:rsidR="004F51E1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FCE1DC" w14:textId="7DB033C0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</w:tcPr>
          <w:p w14:paraId="6BBE4229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Corpuri și materiale care conduc electricitatea</w:t>
            </w:r>
          </w:p>
          <w:p w14:paraId="7CFD1C8C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3D183B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D73C2A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măsură pentru lungime</w:t>
            </w:r>
          </w:p>
          <w:p w14:paraId="532C01F4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metrul, centimetrul, milimetrul</w:t>
            </w:r>
          </w:p>
          <w:p w14:paraId="5A53E0A7" w14:textId="77777777" w:rsidR="004F51E1" w:rsidRPr="00C673E2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Instrumente de măsură: metrul de tâmplărie, panglica de croitorie, ruleta</w:t>
            </w:r>
          </w:p>
          <w:p w14:paraId="5EDE5FE6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11F6B7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Măsurarea capacității vaselor</w:t>
            </w:r>
          </w:p>
          <w:p w14:paraId="10327D23" w14:textId="77777777" w:rsidR="004F51E1" w:rsidRPr="00C673E2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litrul, mililitrul</w:t>
            </w:r>
          </w:p>
          <w:p w14:paraId="7BF75318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3BC670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238A74E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773567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4870A3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015C3E1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085E17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0E708C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măsură pentru masa corpurilor</w:t>
            </w:r>
          </w:p>
          <w:p w14:paraId="6F007CAE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kilogramul, gramul</w:t>
            </w:r>
          </w:p>
          <w:p w14:paraId="00BC068B" w14:textId="77777777" w:rsidR="004F51E1" w:rsidRPr="00C673E2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Instrumente de măsură: cântarul, balanța</w:t>
            </w:r>
          </w:p>
          <w:p w14:paraId="4853A231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B820546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111AB5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3A6825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0BA3DD8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timp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: ora, minutul. Ceasul </w:t>
            </w:r>
          </w:p>
          <w:p w14:paraId="03E33840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F1AC3E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Ziua, săptămâna, luna, anul</w:t>
            </w:r>
          </w:p>
          <w:p w14:paraId="5869A650" w14:textId="77777777" w:rsidR="004F51E1" w:rsidRPr="00C673E2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Calendarul. Anotimpurile: lunile corespunzătoare</w:t>
            </w:r>
          </w:p>
          <w:p w14:paraId="681E3934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85808A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A1299E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7C65310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Monede și bancnote</w:t>
            </w:r>
          </w:p>
          <w:p w14:paraId="7E6D5D48" w14:textId="77777777" w:rsidR="004F51E1" w:rsidRPr="00C673E2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Leul. Euro – monede și bancnote. Schimburi echivalente valoric în </w:t>
            </w:r>
            <w:proofErr w:type="spellStart"/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concentrul</w:t>
            </w:r>
            <w:proofErr w:type="spellEnd"/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0-1000</w:t>
            </w:r>
          </w:p>
          <w:p w14:paraId="44A09681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BABCBC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9E76B64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0F8ECD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15E64683" w14:textId="77777777" w:rsidR="004F51E1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2BC29E" w14:textId="77777777" w:rsidR="004F51E1" w:rsidRPr="001A7B6F" w:rsidRDefault="004F51E1" w:rsidP="004F51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2FD5F5A0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3CC6E1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  <w:p w14:paraId="3CA671B7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655A5D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48764E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EF63FA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DB5F42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E26754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A2E133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A639A4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7FE39CC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FC0C44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6F7FA6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E80A8D7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DA4062" w14:textId="77777777" w:rsidR="004F51E1" w:rsidRDefault="004F51E1" w:rsidP="004F51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717DE7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57E4C83E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6.1</w:t>
            </w:r>
          </w:p>
          <w:p w14:paraId="7EE2C7CA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D178558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A636FA3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3BEA4EC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3C9AA01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A8BD204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1049B46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8C5B2A2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362C167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6.2</w:t>
            </w:r>
          </w:p>
          <w:p w14:paraId="4EA24A02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2FE1468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8619FEA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440AE72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0712E79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1109062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37FAA76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3BB5251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4519657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90141D4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6.3</w:t>
            </w:r>
          </w:p>
          <w:p w14:paraId="60471AA9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2D6AB86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07EFD43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2C6B50D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C1C9906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0276B32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3484C36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7A06E6F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0B988B8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8BEC001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8D8B2F1" w14:textId="77777777" w:rsidR="004F51E1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C559373" w14:textId="77777777" w:rsidR="004F51E1" w:rsidRPr="001A7B6F" w:rsidRDefault="004F51E1" w:rsidP="004F51E1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A06A30E" w14:textId="77777777" w:rsidR="004F51E1" w:rsidRPr="001A7B6F" w:rsidRDefault="004F51E1" w:rsidP="004F51E1">
            <w:pPr>
              <w:pStyle w:val="NoSpacing1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  6.4</w:t>
            </w:r>
          </w:p>
          <w:p w14:paraId="5BAA28BA" w14:textId="77777777" w:rsidR="004F51E1" w:rsidRPr="001A7B6F" w:rsidRDefault="004F51E1" w:rsidP="004F51E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3AF7DD9C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9E93CD7" w14:textId="77777777" w:rsidR="004F51E1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investigarea materialelor conductoare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izolatoare în cadrul unui circuit electric simplu;</w:t>
            </w:r>
          </w:p>
          <w:p w14:paraId="73CFD2B4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alegerea potrivită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neconvenţionale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măsurarea masei;</w:t>
            </w:r>
          </w:p>
          <w:p w14:paraId="06D331FD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măsurarea masei unor obiecte folosind etaloane de forme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mărimi diferite; consemnarea rezultatelor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discutarea lor;</w:t>
            </w:r>
          </w:p>
          <w:p w14:paraId="6F316E48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reţete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culinare simple în vederea realizării unui număr mai mare/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mic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porţii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660A2E9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aprecierea maselor unor obiecte, „cântărite” în propriile mâini;</w:t>
            </w:r>
          </w:p>
          <w:p w14:paraId="5456AE11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compararea maselor unor obiecte dintre care masa unuia se cuprinde de un număr întreg de ori în masa celuilalt;</w:t>
            </w:r>
          </w:p>
          <w:p w14:paraId="1C60B1D2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ordonarea unor obiecte date, pe baza comparării succesive (două câte două) a lungimii 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capacităţii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 masei lor;</w:t>
            </w:r>
          </w:p>
          <w:p w14:paraId="4492917E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unor obiecte pe baza unor caracteristici privind lungimea/capacitatea/ masa acestora (”mai lung”, ”mai scurt”,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”plin”, ”gol”, ”mai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”,”mai greu” etc.);</w:t>
            </w:r>
          </w:p>
          <w:p w14:paraId="45E45E33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estimarea unor dimensiuni (Care copii sunt aproximativ la fel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?; Care copii cântăresc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aproape la fel?; În câte pahare pot vărsa sucul dintr-o sticlă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?);</w:t>
            </w:r>
          </w:p>
          <w:p w14:paraId="64FE92AE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echilibrarea leagănului-balansoar de către copii cu mase asemănătoare/ diferite;</w:t>
            </w:r>
          </w:p>
          <w:p w14:paraId="154E1A58" w14:textId="77777777" w:rsidR="004F51E1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cântărirea unor obiecte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; </w:t>
            </w:r>
          </w:p>
          <w:p w14:paraId="7055627B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ordonarea unor jetoane cu numele zilelor săptămânii sau ale lunilor anului;</w:t>
            </w:r>
          </w:p>
          <w:p w14:paraId="16AFF196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datei unor evenimente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personală a copilului;</w:t>
            </w:r>
          </w:p>
          <w:p w14:paraId="76D3C65B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găsirea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dintre un eveniment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anotimpul în care acesta are loc; </w:t>
            </w:r>
          </w:p>
          <w:p w14:paraId="356D7A1C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calendarului personal/ calendarului clasei cu evenimente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importanţă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copii/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extraşcolare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3F25120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unor evenimente/întâmplări personale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ordonarea acestora;</w:t>
            </w:r>
          </w:p>
          <w:p w14:paraId="421F0102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planificarea /repartizarea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responsabilităţi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personale/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grup pe o perioadă determinată de timp; </w:t>
            </w:r>
          </w:p>
          <w:p w14:paraId="3A766F09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unor instrumente de măsurare a timpului: ceas de perete, ceasul electronic, ceasul de mână, clepsidră, nisiparniță, cadran solar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C8E86C8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recunoașterea bancnotelor de 1 leu, 5 lei, 10 lei, 50 </w:t>
            </w:r>
          </w:p>
          <w:p w14:paraId="32D590AE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lei, 100 lei, 200 lei, 500 lei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61C3DF3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schimbarea unui grup de monede/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bancnote cu o bancnotă/ un alt grup de bancnote sau monede având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aceeaşi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valoare;</w:t>
            </w:r>
          </w:p>
          <w:p w14:paraId="44816BD8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adunarea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scăderea în limitele 0-1000, folosind bancnotele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monedele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>- jocuri de utilizare a banilor;</w:t>
            </w:r>
          </w:p>
          <w:p w14:paraId="34130BC5" w14:textId="77777777" w:rsidR="004F51E1" w:rsidRPr="001A7B6F" w:rsidRDefault="004F51E1" w:rsidP="004F51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unor sume de bani compuse din  monede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bancnote diferite;</w:t>
            </w:r>
          </w:p>
          <w:p w14:paraId="51FD8994" w14:textId="59B75749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rezolvarea unor probleme de cheltuieli/ buget/ cumpărături, oral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scris, folosind adunarea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/sau scăderea,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împărţirea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699C79BD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2F728EB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4EE9905E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544D8C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2FE72C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C471CE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4EB81D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FA06ED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E89C80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C88B48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940627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BCB419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560A2F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D18483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D594D1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BB0040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A056780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C606195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8C60EE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6F4F19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3A343F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F31746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D0AFB9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F21723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6E65C4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42F80E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33017C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CCC810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23FBBB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7D20C1" w14:textId="77777777" w:rsidR="004F51E1" w:rsidRPr="001A7B6F" w:rsidRDefault="004F51E1" w:rsidP="004F51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693DFCA" w14:textId="5C5E74A3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2EAD7A0A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FAFE4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7BAAFF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5BEB6E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6398ED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EE9E41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39FB82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72602D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0DE06FCC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2DA997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D006CE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A1FDE7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96646D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979DD0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8E03E9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38E932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56FE0E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5D1F3A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83BA20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885776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900AD4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FC535C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16E370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20128F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74CDBF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905CB0A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4B1060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C03999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6E6CD7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5227CE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CDF06A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8CDF9C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6B39FD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9C8257" w14:textId="77777777" w:rsidR="004F51E1" w:rsidRPr="001A7B6F" w:rsidRDefault="004F51E1" w:rsidP="004F51E1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FD06DF" w14:textId="13411EDF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2FD8596" w14:textId="77777777" w:rsidR="004F51E1" w:rsidRPr="001A7B6F" w:rsidRDefault="004F51E1" w:rsidP="004F5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14:paraId="27624DF1" w14:textId="77777777" w:rsidR="00CB0335" w:rsidRDefault="00F0190E" w:rsidP="00D06571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 </w:t>
      </w:r>
    </w:p>
    <w:p w14:paraId="2E444FCB" w14:textId="77777777" w:rsidR="00CB0335" w:rsidRDefault="00CB0335" w:rsidP="00D06571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154B7AFE" w14:textId="77777777" w:rsidR="00CB0335" w:rsidRDefault="00CB0335" w:rsidP="00D06571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42F31B60" w14:textId="78F4D564" w:rsidR="00D06571" w:rsidRPr="001A7B6F" w:rsidRDefault="00CB0335" w:rsidP="00D0657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F0190E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0657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</w:rPr>
        <w:t>În căutarea verii</w:t>
      </w:r>
    </w:p>
    <w:p w14:paraId="036E1994" w14:textId="7FCF29F0" w:rsidR="00D06571" w:rsidRPr="001A7B6F" w:rsidRDefault="00F0190E" w:rsidP="00D0657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31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–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iun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1D8053A" w14:textId="77777777" w:rsidR="00D06571" w:rsidRPr="001A7B6F" w:rsidRDefault="00D06571" w:rsidP="00D0657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06571" w:rsidRPr="001A7B6F" w14:paraId="3E012C8D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74D605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7563A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87E235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A1F8B1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728B9C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06B731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52A050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80EC93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A4902E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06571" w:rsidRPr="001A7B6F" w14:paraId="1C65FA58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BF0B53F" w14:textId="77777777" w:rsidR="00D06571" w:rsidRPr="001A7B6F" w:rsidRDefault="00D06571" w:rsidP="001D2E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BD13D4" w:rsidRPr="001A7B6F" w14:paraId="75B1F4A1" w14:textId="77777777" w:rsidTr="00033CF0">
        <w:trPr>
          <w:trHeight w:val="431"/>
          <w:jc w:val="center"/>
        </w:trPr>
        <w:tc>
          <w:tcPr>
            <w:tcW w:w="748" w:type="dxa"/>
          </w:tcPr>
          <w:p w14:paraId="6BA05119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421D8C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13C06E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41CE40" w14:textId="5B7448A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A921D47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A1732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D889F2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0C5E9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254095" w14:textId="24D39A5C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D574E4" w14:textId="6BF234E1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384B6" w14:textId="44672663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388FDD" w14:textId="48F3DA5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0C1944" w14:textId="4132217E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BA5CE" w14:textId="184AC10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BEC88" w14:textId="3E0DDFB8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4C662B" w14:textId="4EF84EAB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EEE82A" w14:textId="364D5845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400DB5" w14:textId="445AACE6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A7CCB8" w14:textId="71658E86" w:rsidR="00BD13D4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C3DB94" w14:textId="77777777" w:rsidR="00492EA8" w:rsidRDefault="00492EA8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2E8711" w14:textId="77777777" w:rsidR="00492EA8" w:rsidRPr="001A7B6F" w:rsidRDefault="00492EA8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19A928" w14:textId="537B54BF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6F0ED6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2B4BCD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598968" w14:textId="656312C2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3420" w:type="dxa"/>
          </w:tcPr>
          <w:p w14:paraId="59A81FAB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29AB51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B1B739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2912FC" w14:textId="749E29AD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 finală</w:t>
            </w:r>
          </w:p>
          <w:p w14:paraId="3D3B4A20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F51DBB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8DB88F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528794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3F22EA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705C5A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86DFDC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5DBC8E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66F2F8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1BB73E" w14:textId="72F5E8DD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F36A3B" w14:textId="3B3F54B1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A0DC6D" w14:textId="4134F812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1DA667" w14:textId="14858B6C" w:rsidR="00BD13D4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41F78D" w14:textId="77777777" w:rsidR="00492EA8" w:rsidRDefault="00492EA8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566F68" w14:textId="77777777" w:rsidR="00492EA8" w:rsidRPr="001A7B6F" w:rsidRDefault="00492EA8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426515" w14:textId="282CAEF9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413FDA" w14:textId="433B6D48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DC29E3" w14:textId="6E3FD549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E639F9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E7DB97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CA3013" w14:textId="4651B70A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finală</w:t>
            </w:r>
          </w:p>
          <w:p w14:paraId="66CD2D9F" w14:textId="46A343A3" w:rsidR="00BD13D4" w:rsidRPr="001A7B6F" w:rsidRDefault="00BD13D4" w:rsidP="00BD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  <w:vAlign w:val="center"/>
          </w:tcPr>
          <w:p w14:paraId="676135A9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009C375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FCCA819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0150CEF3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8FF42FA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82AA56C" w14:textId="141FF4C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1.1</w:t>
            </w:r>
          </w:p>
          <w:p w14:paraId="56BF454F" w14:textId="02D2C870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B6010E8" w14:textId="5F75722B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7A9BCF4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7190A2F" w14:textId="05C2B49C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1.2</w:t>
            </w:r>
          </w:p>
          <w:p w14:paraId="19978197" w14:textId="64534B2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A780EEE" w14:textId="1AE1BDE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13EB03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6A880C5" w14:textId="3CFB066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1.3</w:t>
            </w:r>
          </w:p>
          <w:p w14:paraId="0531376C" w14:textId="4C27DED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09C7EDA" w14:textId="7EBB3321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EA5733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960DB49" w14:textId="5C4128E4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1.4</w:t>
            </w:r>
          </w:p>
          <w:p w14:paraId="4ACAAA0A" w14:textId="5BEA1B19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F1E6347" w14:textId="0BD3626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773BBF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03C95192" w14:textId="3DFE36A3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1.5</w:t>
            </w:r>
          </w:p>
          <w:p w14:paraId="5C82F17E" w14:textId="2677464B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8D064B7" w14:textId="7DB4A688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1665986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594F5F09" w14:textId="3107F4DF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 xml:space="preserve">    5.2</w:t>
            </w:r>
          </w:p>
        </w:tc>
        <w:tc>
          <w:tcPr>
            <w:tcW w:w="5248" w:type="dxa"/>
            <w:vAlign w:val="center"/>
          </w:tcPr>
          <w:p w14:paraId="024AC154" w14:textId="45DAE58A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jocuri care necesită orientarea în tabele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folosirea cuvintelor „rând”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„coloană”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08E7594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desenarea formelor geometrice (pătrat, triunghi, dreptunghi, cerc), pe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reţeaua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pătrate din caietul de matematică;</w:t>
            </w:r>
          </w:p>
          <w:p w14:paraId="2E58E79E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descrierea corpurilor geometrice: cub,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, sferă, cilindru-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feţe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(formă, număr);</w:t>
            </w:r>
          </w:p>
          <w:p w14:paraId="23BA554F" w14:textId="79A4C92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localizarea acestora folosind imagini din atlase sau mulaje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3E6775C7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punerea în scenă a unor probleme/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problematice care folosesc operatorii logici „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”, „sau”, „nu”;</w:t>
            </w:r>
          </w:p>
          <w:p w14:paraId="221E2CB9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numerelor pare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impare dintr-un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(ex.: numerotarea clădirilor pe o stradă);</w:t>
            </w:r>
          </w:p>
          <w:p w14:paraId="7AA673B2" w14:textId="41C5DE32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ordonarea crescătoare/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descrescătoare a unor numere naturale prin compararea acestora două câte două;</w:t>
            </w:r>
          </w:p>
          <w:p w14:paraId="5EB1603C" w14:textId="5EE9F5E9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rotunjirea la zeci a unui număr dat, prin adăugarea sau eliminarea unui număr de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unităţi</w:t>
            </w:r>
            <w:proofErr w:type="spellEnd"/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5C5BF47" w14:textId="508BCC00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aflarea sumei/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diferenţei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două numere mai mici decât 100;</w:t>
            </w:r>
          </w:p>
          <w:p w14:paraId="1E47ECB3" w14:textId="1E1E0C78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rotunjirea la zeci a unui număr dat, prin adăugarea sau eliminarea unui număr de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unităţi</w:t>
            </w:r>
            <w:proofErr w:type="spellEnd"/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485043B4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pe care o ocupă diverse obiecte în desene/realitatea imediată, în raport cu alte obiecte precizate;</w:t>
            </w:r>
          </w:p>
          <w:p w14:paraId="4A421E77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localizarea acestora folosind imagini din atlase sau mulaje;</w:t>
            </w:r>
          </w:p>
          <w:p w14:paraId="65979F6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stabilirea, prin observare, a principalelor structuri ale animalelor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plantelor;</w:t>
            </w:r>
          </w:p>
          <w:p w14:paraId="04CB535E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relaţionarea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principalelor structuri ale organismului uman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animal cu rolurile acestora;</w:t>
            </w:r>
          </w:p>
          <w:p w14:paraId="0749F6EC" w14:textId="01D123BA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aflarea sumei/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diferenţei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două numere mai mici decât 100;</w:t>
            </w:r>
          </w:p>
          <w:p w14:paraId="3B9270EF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importanţei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energiei în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omului,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modalităţilor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economisire a energiei;</w:t>
            </w:r>
          </w:p>
          <w:p w14:paraId="7C035950" w14:textId="52656CFC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exprimarea unor opinii (acord/</w:t>
            </w:r>
            <w:r w:rsidR="006A5EB0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dezacord) cu privire la anumite atitudini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comportamente observate în mediul înconjurător; </w:t>
            </w:r>
          </w:p>
          <w:p w14:paraId="27863FC2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propriilor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greşeli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comportament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faţă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mediul înconjurător;</w:t>
            </w:r>
          </w:p>
          <w:p w14:paraId="6448CC51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căilor de economisire a energiei electrice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caracterului limitat al energiilor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convenţionale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7D32D45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adunarea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scăderea în limitele 0-100, folosind bancnotele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monedele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învăţate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B7C94D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experienţe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care să pună în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evidenţă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propagarea sunetului prin diverse medii care-i alterează tăria: un radio care se va acoperi cu diferite materiale: hârtie,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ţesătură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, material izolator, vată etc.;</w:t>
            </w:r>
          </w:p>
          <w:p w14:paraId="55670812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producerea de sunete specifice ploii: picături de apă care cad, tunetul, mersul prin apă etc.; </w:t>
            </w:r>
          </w:p>
          <w:p w14:paraId="6CAD8011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surselor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convenţionale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energie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unor surse alternative de energie;</w:t>
            </w:r>
          </w:p>
          <w:p w14:paraId="5C0F8779" w14:textId="2B9AAC3F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stabilirea, prin observare, a principalelor structuri ale animalelor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plantelor.</w:t>
            </w:r>
          </w:p>
        </w:tc>
        <w:tc>
          <w:tcPr>
            <w:tcW w:w="1800" w:type="dxa"/>
          </w:tcPr>
          <w:p w14:paraId="5ACD116F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822BF6C" w14:textId="71621B4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8163B85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F63A6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2A65A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8A2C95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DD081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8C9B3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2BA22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F8F18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56EB2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886E5F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FEEA42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6DC53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337D4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5A3D1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7E6D14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6CF791E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4D6D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D27EB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5454D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7FA5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5C095D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E01752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EB52CC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D423D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6EDC40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04362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9D504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1D934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4A857CC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093D05C1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126C0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C6CA6B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50331B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C54A2E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BBA978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123A8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A1AD5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982A24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7DA2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97EC2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4B1E35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D2BE2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4E0F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C72991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925E3D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363DB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9D95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42B15F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9B652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844244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EEEDEA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A013A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7DD20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EF4D15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86CDFE4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D60FAF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248EF5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8D1370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2F7FA3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062CA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1A994D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780879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9DA35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64EB5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36A5120B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FC4F777" w14:textId="77777777" w:rsidR="00C36ACA" w:rsidRDefault="00C36ACA" w:rsidP="001C180E">
      <w:pPr>
        <w:rPr>
          <w:rFonts w:ascii="Times New Roman" w:hAnsi="Times New Roman"/>
          <w:b/>
          <w:highlight w:val="green"/>
          <w:lang w:val="ro-RO"/>
        </w:rPr>
      </w:pPr>
    </w:p>
    <w:sectPr w:rsidR="00C36ACA" w:rsidSect="007A5AC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A7B"/>
    <w:multiLevelType w:val="hybridMultilevel"/>
    <w:tmpl w:val="3F6C82F0"/>
    <w:lvl w:ilvl="0" w:tplc="A0C2C4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19A"/>
    <w:multiLevelType w:val="hybridMultilevel"/>
    <w:tmpl w:val="16E81BA8"/>
    <w:lvl w:ilvl="0" w:tplc="DC2C25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4E4545F"/>
    <w:multiLevelType w:val="hybridMultilevel"/>
    <w:tmpl w:val="B09600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05A83"/>
    <w:multiLevelType w:val="hybridMultilevel"/>
    <w:tmpl w:val="D05289B8"/>
    <w:lvl w:ilvl="0" w:tplc="984AC2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565"/>
    <w:multiLevelType w:val="hybridMultilevel"/>
    <w:tmpl w:val="E7869026"/>
    <w:lvl w:ilvl="0" w:tplc="6FC0B6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911E6"/>
    <w:multiLevelType w:val="hybridMultilevel"/>
    <w:tmpl w:val="6466329E"/>
    <w:lvl w:ilvl="0" w:tplc="AEC434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53AE4"/>
    <w:multiLevelType w:val="hybridMultilevel"/>
    <w:tmpl w:val="D95E7002"/>
    <w:lvl w:ilvl="0" w:tplc="46966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F1542"/>
    <w:multiLevelType w:val="hybridMultilevel"/>
    <w:tmpl w:val="33D02F60"/>
    <w:lvl w:ilvl="0" w:tplc="2D5C7E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A4DCB"/>
    <w:multiLevelType w:val="hybridMultilevel"/>
    <w:tmpl w:val="BA3E5FD2"/>
    <w:lvl w:ilvl="0" w:tplc="22EE6D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205FA"/>
    <w:multiLevelType w:val="hybridMultilevel"/>
    <w:tmpl w:val="A3B4B1B6"/>
    <w:lvl w:ilvl="0" w:tplc="4358D73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C335E"/>
    <w:multiLevelType w:val="hybridMultilevel"/>
    <w:tmpl w:val="528E9E02"/>
    <w:lvl w:ilvl="0" w:tplc="FDC0774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66A85"/>
    <w:multiLevelType w:val="hybridMultilevel"/>
    <w:tmpl w:val="0BBA4FEA"/>
    <w:lvl w:ilvl="0" w:tplc="7B1C821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C0D53"/>
    <w:multiLevelType w:val="hybridMultilevel"/>
    <w:tmpl w:val="7EB8FCCE"/>
    <w:lvl w:ilvl="0" w:tplc="0116E22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46ED1"/>
    <w:multiLevelType w:val="hybridMultilevel"/>
    <w:tmpl w:val="C3AC31E8"/>
    <w:lvl w:ilvl="0" w:tplc="1BE20D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A0D43"/>
    <w:multiLevelType w:val="hybridMultilevel"/>
    <w:tmpl w:val="49D005DC"/>
    <w:lvl w:ilvl="0" w:tplc="0F28DDB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66FDC"/>
    <w:multiLevelType w:val="hybridMultilevel"/>
    <w:tmpl w:val="6AA01A24"/>
    <w:lvl w:ilvl="0" w:tplc="9FA06EF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D02C7"/>
    <w:multiLevelType w:val="hybridMultilevel"/>
    <w:tmpl w:val="3C76FBE0"/>
    <w:lvl w:ilvl="0" w:tplc="58E6F4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DF0"/>
    <w:multiLevelType w:val="hybridMultilevel"/>
    <w:tmpl w:val="BE76670E"/>
    <w:lvl w:ilvl="0" w:tplc="6BF2C4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5925BA"/>
    <w:multiLevelType w:val="hybridMultilevel"/>
    <w:tmpl w:val="A4A25F1E"/>
    <w:lvl w:ilvl="0" w:tplc="9AE8457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841D7"/>
    <w:multiLevelType w:val="hybridMultilevel"/>
    <w:tmpl w:val="1ABC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90B87"/>
    <w:multiLevelType w:val="hybridMultilevel"/>
    <w:tmpl w:val="14DE09E0"/>
    <w:lvl w:ilvl="0" w:tplc="8870D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E5BDD"/>
    <w:multiLevelType w:val="hybridMultilevel"/>
    <w:tmpl w:val="59EC2454"/>
    <w:lvl w:ilvl="0" w:tplc="B1048A9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C4EED"/>
    <w:multiLevelType w:val="hybridMultilevel"/>
    <w:tmpl w:val="23B2CFB6"/>
    <w:lvl w:ilvl="0" w:tplc="2D9E63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32033"/>
    <w:multiLevelType w:val="hybridMultilevel"/>
    <w:tmpl w:val="5DF4DB48"/>
    <w:lvl w:ilvl="0" w:tplc="F4CE07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02CD9"/>
    <w:multiLevelType w:val="hybridMultilevel"/>
    <w:tmpl w:val="237A8A12"/>
    <w:lvl w:ilvl="0" w:tplc="0BB6AD0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75D89"/>
    <w:multiLevelType w:val="hybridMultilevel"/>
    <w:tmpl w:val="A858EA6C"/>
    <w:lvl w:ilvl="0" w:tplc="2D4C19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5C5A"/>
    <w:multiLevelType w:val="hybridMultilevel"/>
    <w:tmpl w:val="1862AEDE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F1548"/>
    <w:multiLevelType w:val="hybridMultilevel"/>
    <w:tmpl w:val="F78A22E8"/>
    <w:lvl w:ilvl="0" w:tplc="AF78FA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E61E8"/>
    <w:multiLevelType w:val="hybridMultilevel"/>
    <w:tmpl w:val="A8C40798"/>
    <w:lvl w:ilvl="0" w:tplc="CCECF5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E2B3D"/>
    <w:multiLevelType w:val="hybridMultilevel"/>
    <w:tmpl w:val="BE4C1F78"/>
    <w:lvl w:ilvl="0" w:tplc="617675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E2324"/>
    <w:multiLevelType w:val="hybridMultilevel"/>
    <w:tmpl w:val="AAEE0E36"/>
    <w:lvl w:ilvl="0" w:tplc="A83A44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C3D68"/>
    <w:multiLevelType w:val="hybridMultilevel"/>
    <w:tmpl w:val="DD34A64A"/>
    <w:lvl w:ilvl="0" w:tplc="CFCE9A5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44947"/>
    <w:multiLevelType w:val="hybridMultilevel"/>
    <w:tmpl w:val="FF98F60A"/>
    <w:lvl w:ilvl="0" w:tplc="01928A1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E4368"/>
    <w:multiLevelType w:val="hybridMultilevel"/>
    <w:tmpl w:val="D7BAA5CA"/>
    <w:lvl w:ilvl="0" w:tplc="FA60FDB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B5C1A"/>
    <w:multiLevelType w:val="hybridMultilevel"/>
    <w:tmpl w:val="F82A2928"/>
    <w:lvl w:ilvl="0" w:tplc="6C9C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85A30"/>
    <w:multiLevelType w:val="hybridMultilevel"/>
    <w:tmpl w:val="BCD60F86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B348E"/>
    <w:multiLevelType w:val="hybridMultilevel"/>
    <w:tmpl w:val="405202A4"/>
    <w:lvl w:ilvl="0" w:tplc="AD2046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B5612"/>
    <w:multiLevelType w:val="multilevel"/>
    <w:tmpl w:val="55B46D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9373487">
    <w:abstractNumId w:val="12"/>
  </w:num>
  <w:num w:numId="2" w16cid:durableId="425686489">
    <w:abstractNumId w:val="41"/>
  </w:num>
  <w:num w:numId="3" w16cid:durableId="1198271302">
    <w:abstractNumId w:val="11"/>
  </w:num>
  <w:num w:numId="4" w16cid:durableId="1866407591">
    <w:abstractNumId w:val="32"/>
  </w:num>
  <w:num w:numId="5" w16cid:durableId="36592935">
    <w:abstractNumId w:val="37"/>
  </w:num>
  <w:num w:numId="6" w16cid:durableId="1043363717">
    <w:abstractNumId w:val="36"/>
  </w:num>
  <w:num w:numId="7" w16cid:durableId="1746028143">
    <w:abstractNumId w:val="7"/>
  </w:num>
  <w:num w:numId="8" w16cid:durableId="855775601">
    <w:abstractNumId w:val="29"/>
  </w:num>
  <w:num w:numId="9" w16cid:durableId="428238336">
    <w:abstractNumId w:val="18"/>
  </w:num>
  <w:num w:numId="10" w16cid:durableId="1015620428">
    <w:abstractNumId w:val="8"/>
  </w:num>
  <w:num w:numId="11" w16cid:durableId="819536353">
    <w:abstractNumId w:val="40"/>
  </w:num>
  <w:num w:numId="12" w16cid:durableId="639726057">
    <w:abstractNumId w:val="23"/>
  </w:num>
  <w:num w:numId="13" w16cid:durableId="218592901">
    <w:abstractNumId w:val="16"/>
  </w:num>
  <w:num w:numId="14" w16cid:durableId="1846286655">
    <w:abstractNumId w:val="30"/>
  </w:num>
  <w:num w:numId="15" w16cid:durableId="233904624">
    <w:abstractNumId w:val="0"/>
  </w:num>
  <w:num w:numId="16" w16cid:durableId="238101837">
    <w:abstractNumId w:val="6"/>
  </w:num>
  <w:num w:numId="17" w16cid:durableId="2117476892">
    <w:abstractNumId w:val="33"/>
  </w:num>
  <w:num w:numId="18" w16cid:durableId="1843660456">
    <w:abstractNumId w:val="26"/>
  </w:num>
  <w:num w:numId="19" w16cid:durableId="33048784">
    <w:abstractNumId w:val="4"/>
  </w:num>
  <w:num w:numId="20" w16cid:durableId="909533930">
    <w:abstractNumId w:val="39"/>
  </w:num>
  <w:num w:numId="21" w16cid:durableId="791555758">
    <w:abstractNumId w:val="10"/>
  </w:num>
  <w:num w:numId="22" w16cid:durableId="390927279">
    <w:abstractNumId w:val="25"/>
  </w:num>
  <w:num w:numId="23" w16cid:durableId="1509830639">
    <w:abstractNumId w:val="9"/>
  </w:num>
  <w:num w:numId="24" w16cid:durableId="1281719266">
    <w:abstractNumId w:val="5"/>
  </w:num>
  <w:num w:numId="25" w16cid:durableId="34892946">
    <w:abstractNumId w:val="42"/>
  </w:num>
  <w:num w:numId="26" w16cid:durableId="2006934046">
    <w:abstractNumId w:val="14"/>
  </w:num>
  <w:num w:numId="27" w16cid:durableId="1302924927">
    <w:abstractNumId w:val="15"/>
  </w:num>
  <w:num w:numId="28" w16cid:durableId="516970343">
    <w:abstractNumId w:val="1"/>
  </w:num>
  <w:num w:numId="29" w16cid:durableId="1012340134">
    <w:abstractNumId w:val="17"/>
  </w:num>
  <w:num w:numId="30" w16cid:durableId="157306213">
    <w:abstractNumId w:val="13"/>
  </w:num>
  <w:num w:numId="31" w16cid:durableId="1454128674">
    <w:abstractNumId w:val="38"/>
  </w:num>
  <w:num w:numId="32" w16cid:durableId="1487359670">
    <w:abstractNumId w:val="27"/>
  </w:num>
  <w:num w:numId="33" w16cid:durableId="1832863757">
    <w:abstractNumId w:val="34"/>
  </w:num>
  <w:num w:numId="34" w16cid:durableId="1863393939">
    <w:abstractNumId w:val="20"/>
  </w:num>
  <w:num w:numId="35" w16cid:durableId="1580944950">
    <w:abstractNumId w:val="35"/>
  </w:num>
  <w:num w:numId="36" w16cid:durableId="1058673099">
    <w:abstractNumId w:val="19"/>
  </w:num>
  <w:num w:numId="37" w16cid:durableId="1961180832">
    <w:abstractNumId w:val="24"/>
  </w:num>
  <w:num w:numId="38" w16cid:durableId="1714887455">
    <w:abstractNumId w:val="43"/>
  </w:num>
  <w:num w:numId="39" w16cid:durableId="257762166">
    <w:abstractNumId w:val="22"/>
  </w:num>
  <w:num w:numId="40" w16cid:durableId="394401372">
    <w:abstractNumId w:val="3"/>
  </w:num>
  <w:num w:numId="41" w16cid:durableId="1279489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06010629">
    <w:abstractNumId w:val="28"/>
  </w:num>
  <w:num w:numId="43" w16cid:durableId="1995647844">
    <w:abstractNumId w:val="31"/>
  </w:num>
  <w:num w:numId="44" w16cid:durableId="17675743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AC0"/>
    <w:rsid w:val="00005D19"/>
    <w:rsid w:val="0001196C"/>
    <w:rsid w:val="00060B45"/>
    <w:rsid w:val="00067EE1"/>
    <w:rsid w:val="0007032E"/>
    <w:rsid w:val="000824BD"/>
    <w:rsid w:val="000A47B9"/>
    <w:rsid w:val="000A7115"/>
    <w:rsid w:val="000E2122"/>
    <w:rsid w:val="0011008F"/>
    <w:rsid w:val="001238E8"/>
    <w:rsid w:val="00125700"/>
    <w:rsid w:val="0013618E"/>
    <w:rsid w:val="00162BC4"/>
    <w:rsid w:val="0017372B"/>
    <w:rsid w:val="00177108"/>
    <w:rsid w:val="00191D88"/>
    <w:rsid w:val="00195B1A"/>
    <w:rsid w:val="001A0BAE"/>
    <w:rsid w:val="001A7B6F"/>
    <w:rsid w:val="001B037D"/>
    <w:rsid w:val="001B745A"/>
    <w:rsid w:val="001C180E"/>
    <w:rsid w:val="001D2E3E"/>
    <w:rsid w:val="001E04C4"/>
    <w:rsid w:val="001F04E6"/>
    <w:rsid w:val="001F33E8"/>
    <w:rsid w:val="00206AF0"/>
    <w:rsid w:val="0022705D"/>
    <w:rsid w:val="00230548"/>
    <w:rsid w:val="00235BD5"/>
    <w:rsid w:val="002640BC"/>
    <w:rsid w:val="00277516"/>
    <w:rsid w:val="00297AAD"/>
    <w:rsid w:val="002A2471"/>
    <w:rsid w:val="002B0B68"/>
    <w:rsid w:val="002B78AC"/>
    <w:rsid w:val="002D1137"/>
    <w:rsid w:val="002E1E50"/>
    <w:rsid w:val="002F2C64"/>
    <w:rsid w:val="003058CF"/>
    <w:rsid w:val="00307FB4"/>
    <w:rsid w:val="003118E0"/>
    <w:rsid w:val="0032186E"/>
    <w:rsid w:val="0033092C"/>
    <w:rsid w:val="0036122C"/>
    <w:rsid w:val="00395845"/>
    <w:rsid w:val="003A6A2B"/>
    <w:rsid w:val="003B6697"/>
    <w:rsid w:val="003C44A4"/>
    <w:rsid w:val="003D16A1"/>
    <w:rsid w:val="003E3A66"/>
    <w:rsid w:val="003E61E6"/>
    <w:rsid w:val="0040603E"/>
    <w:rsid w:val="004118B8"/>
    <w:rsid w:val="00432D70"/>
    <w:rsid w:val="004420D3"/>
    <w:rsid w:val="004444F1"/>
    <w:rsid w:val="0046050C"/>
    <w:rsid w:val="0046336F"/>
    <w:rsid w:val="0046774F"/>
    <w:rsid w:val="004736B6"/>
    <w:rsid w:val="00476A64"/>
    <w:rsid w:val="00483DC9"/>
    <w:rsid w:val="00492EA8"/>
    <w:rsid w:val="004A2E6F"/>
    <w:rsid w:val="004B0087"/>
    <w:rsid w:val="004B1A70"/>
    <w:rsid w:val="004D1E0B"/>
    <w:rsid w:val="004F51E1"/>
    <w:rsid w:val="005047E1"/>
    <w:rsid w:val="005079BE"/>
    <w:rsid w:val="00541752"/>
    <w:rsid w:val="00563207"/>
    <w:rsid w:val="00563841"/>
    <w:rsid w:val="005942DD"/>
    <w:rsid w:val="00596CE6"/>
    <w:rsid w:val="005B0CEE"/>
    <w:rsid w:val="005B6BC7"/>
    <w:rsid w:val="005C0DF0"/>
    <w:rsid w:val="005C5C30"/>
    <w:rsid w:val="005D1C80"/>
    <w:rsid w:val="005E5197"/>
    <w:rsid w:val="00601928"/>
    <w:rsid w:val="00646667"/>
    <w:rsid w:val="00684B5F"/>
    <w:rsid w:val="00684E4B"/>
    <w:rsid w:val="0069000E"/>
    <w:rsid w:val="006A5EB0"/>
    <w:rsid w:val="006B3879"/>
    <w:rsid w:val="006C2618"/>
    <w:rsid w:val="006D3F7D"/>
    <w:rsid w:val="006E0680"/>
    <w:rsid w:val="006F706C"/>
    <w:rsid w:val="00737A6E"/>
    <w:rsid w:val="00773988"/>
    <w:rsid w:val="007803EA"/>
    <w:rsid w:val="00784B2D"/>
    <w:rsid w:val="007A5AC0"/>
    <w:rsid w:val="007B15BB"/>
    <w:rsid w:val="007C7F55"/>
    <w:rsid w:val="007E0BCF"/>
    <w:rsid w:val="007E21EA"/>
    <w:rsid w:val="007E2A80"/>
    <w:rsid w:val="00812AEA"/>
    <w:rsid w:val="0081597A"/>
    <w:rsid w:val="00830DBF"/>
    <w:rsid w:val="00847106"/>
    <w:rsid w:val="00852171"/>
    <w:rsid w:val="008843DC"/>
    <w:rsid w:val="00887390"/>
    <w:rsid w:val="00890C9F"/>
    <w:rsid w:val="008A3373"/>
    <w:rsid w:val="008C54A3"/>
    <w:rsid w:val="008D6037"/>
    <w:rsid w:val="009031E8"/>
    <w:rsid w:val="00916912"/>
    <w:rsid w:val="00920CDD"/>
    <w:rsid w:val="00937BBD"/>
    <w:rsid w:val="00943C38"/>
    <w:rsid w:val="00947173"/>
    <w:rsid w:val="00956BB9"/>
    <w:rsid w:val="00957FC9"/>
    <w:rsid w:val="00965FE4"/>
    <w:rsid w:val="00983648"/>
    <w:rsid w:val="009D2435"/>
    <w:rsid w:val="00A2780C"/>
    <w:rsid w:val="00A53458"/>
    <w:rsid w:val="00A647FC"/>
    <w:rsid w:val="00A66358"/>
    <w:rsid w:val="00A66BBF"/>
    <w:rsid w:val="00A72E53"/>
    <w:rsid w:val="00A84A9F"/>
    <w:rsid w:val="00A85A89"/>
    <w:rsid w:val="00AA259C"/>
    <w:rsid w:val="00AD4793"/>
    <w:rsid w:val="00AD61AF"/>
    <w:rsid w:val="00AE43D3"/>
    <w:rsid w:val="00AE4DDC"/>
    <w:rsid w:val="00AF381B"/>
    <w:rsid w:val="00B47F34"/>
    <w:rsid w:val="00B560AD"/>
    <w:rsid w:val="00BD103A"/>
    <w:rsid w:val="00BD13D4"/>
    <w:rsid w:val="00BE63A2"/>
    <w:rsid w:val="00BE74C5"/>
    <w:rsid w:val="00C0518E"/>
    <w:rsid w:val="00C15DC7"/>
    <w:rsid w:val="00C36ACA"/>
    <w:rsid w:val="00C50C08"/>
    <w:rsid w:val="00C673E2"/>
    <w:rsid w:val="00C91989"/>
    <w:rsid w:val="00C92D98"/>
    <w:rsid w:val="00CA012B"/>
    <w:rsid w:val="00CB0335"/>
    <w:rsid w:val="00CC1D54"/>
    <w:rsid w:val="00CD0F31"/>
    <w:rsid w:val="00CD2683"/>
    <w:rsid w:val="00CE133A"/>
    <w:rsid w:val="00CE5432"/>
    <w:rsid w:val="00CE6B98"/>
    <w:rsid w:val="00CF63A9"/>
    <w:rsid w:val="00D022FD"/>
    <w:rsid w:val="00D06571"/>
    <w:rsid w:val="00D21F38"/>
    <w:rsid w:val="00D70EA4"/>
    <w:rsid w:val="00D72FBE"/>
    <w:rsid w:val="00D86430"/>
    <w:rsid w:val="00D87F9D"/>
    <w:rsid w:val="00D90859"/>
    <w:rsid w:val="00DC6FE1"/>
    <w:rsid w:val="00DE053B"/>
    <w:rsid w:val="00DE275D"/>
    <w:rsid w:val="00DF4D96"/>
    <w:rsid w:val="00E13BED"/>
    <w:rsid w:val="00E44A46"/>
    <w:rsid w:val="00E52943"/>
    <w:rsid w:val="00E91026"/>
    <w:rsid w:val="00EC5050"/>
    <w:rsid w:val="00ED473C"/>
    <w:rsid w:val="00EE0318"/>
    <w:rsid w:val="00EE202B"/>
    <w:rsid w:val="00EE459B"/>
    <w:rsid w:val="00F0190E"/>
    <w:rsid w:val="00F2209A"/>
    <w:rsid w:val="00F3061D"/>
    <w:rsid w:val="00F35AE7"/>
    <w:rsid w:val="00F5060E"/>
    <w:rsid w:val="00F54C0F"/>
    <w:rsid w:val="00F57182"/>
    <w:rsid w:val="00F72216"/>
    <w:rsid w:val="00F85573"/>
    <w:rsid w:val="00FA307D"/>
    <w:rsid w:val="00FB3A9C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CE43"/>
  <w15:chartTrackingRefBased/>
  <w15:docId w15:val="{28E81A50-4B51-4489-8300-E1E800D5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57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link w:val="NoSpacingChar1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1">
    <w:name w:val="No Spacing Char1"/>
    <w:link w:val="Frspaiere1"/>
    <w:uiPriority w:val="1"/>
    <w:rsid w:val="007A5AC0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rsid w:val="007A5AC0"/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Frspaiere10"/>
    <w:uiPriority w:val="1"/>
    <w:locked/>
    <w:rsid w:val="00067EE1"/>
  </w:style>
  <w:style w:type="paragraph" w:customStyle="1" w:styleId="Frspaiere10">
    <w:name w:val="Fără spațiere1"/>
    <w:link w:val="NoSpacingChar"/>
    <w:uiPriority w:val="1"/>
    <w:qFormat/>
    <w:rsid w:val="00067EE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0824BD"/>
    <w:pPr>
      <w:ind w:left="720"/>
      <w:contextualSpacing/>
    </w:pPr>
  </w:style>
  <w:style w:type="paragraph" w:customStyle="1" w:styleId="Listparagraf1">
    <w:name w:val="Listă paragraf1"/>
    <w:basedOn w:val="Normal"/>
    <w:uiPriority w:val="34"/>
    <w:qFormat/>
    <w:rsid w:val="008A337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rsid w:val="004B1A7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Default">
    <w:name w:val="Default"/>
    <w:uiPriority w:val="99"/>
    <w:rsid w:val="006466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C813-0843-4C77-852B-D6628ADC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22</Pages>
  <Words>5473</Words>
  <Characters>31750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19</cp:revision>
  <dcterms:created xsi:type="dcterms:W3CDTF">2024-07-16T10:34:00Z</dcterms:created>
  <dcterms:modified xsi:type="dcterms:W3CDTF">2026-07-09T06:37:00Z</dcterms:modified>
</cp:coreProperties>
</file>